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AE55A" w14:textId="77777777" w:rsidR="00894A5D" w:rsidRPr="00604E5D" w:rsidRDefault="00604E5D" w:rsidP="00604E5D">
      <w:pPr>
        <w:jc w:val="center"/>
        <w:rPr>
          <w:b/>
        </w:rPr>
      </w:pPr>
      <w:r w:rsidRPr="00604E5D">
        <w:rPr>
          <w:b/>
        </w:rPr>
        <w:t>Medicines Policy</w:t>
      </w:r>
    </w:p>
    <w:p w14:paraId="2C8D734E" w14:textId="77777777" w:rsidR="00604E5D" w:rsidRPr="00604E5D" w:rsidRDefault="00604E5D" w:rsidP="00604E5D">
      <w:pPr>
        <w:jc w:val="center"/>
        <w:rPr>
          <w:rFonts w:ascii="Arial Rounded MT Bold" w:hAnsi="Arial Rounded MT Bold"/>
          <w:sz w:val="24"/>
          <w:szCs w:val="24"/>
        </w:rPr>
      </w:pPr>
      <w:r w:rsidRPr="00604E5D">
        <w:rPr>
          <w:rFonts w:ascii="Arial Rounded MT Bold" w:hAnsi="Arial Rounded MT Bold"/>
          <w:sz w:val="24"/>
          <w:szCs w:val="24"/>
        </w:rPr>
        <w:t>CONSENT FOR THE ADMINISTRATION OF PRESCRIBED MEDICINES</w:t>
      </w:r>
    </w:p>
    <w:tbl>
      <w:tblPr>
        <w:tblStyle w:val="TableGrid"/>
        <w:tblW w:w="1063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1511"/>
        <w:gridCol w:w="610"/>
        <w:gridCol w:w="524"/>
        <w:gridCol w:w="850"/>
        <w:gridCol w:w="44"/>
        <w:gridCol w:w="146"/>
        <w:gridCol w:w="802"/>
        <w:gridCol w:w="332"/>
        <w:gridCol w:w="141"/>
        <w:gridCol w:w="563"/>
        <w:gridCol w:w="98"/>
        <w:gridCol w:w="616"/>
        <w:gridCol w:w="1134"/>
        <w:gridCol w:w="1276"/>
      </w:tblGrid>
      <w:tr w:rsidR="00202DA5" w:rsidRPr="00790296" w14:paraId="4BF76DF6" w14:textId="77777777" w:rsidTr="00D56C7A">
        <w:tc>
          <w:tcPr>
            <w:tcW w:w="10632" w:type="dxa"/>
            <w:gridSpan w:val="15"/>
          </w:tcPr>
          <w:p w14:paraId="498D475C" w14:textId="77777777" w:rsidR="00202DA5" w:rsidRPr="00790296" w:rsidRDefault="00604E5D" w:rsidP="00D779D1">
            <w:pPr>
              <w:pStyle w:val="ListParagraph"/>
              <w:numPr>
                <w:ilvl w:val="0"/>
                <w:numId w:val="1"/>
              </w:numPr>
            </w:pPr>
            <w:r w:rsidRPr="00790296">
              <w:t>Medicines will only be accepted if accompanied by a completed form. One form per medicine.</w:t>
            </w:r>
          </w:p>
        </w:tc>
      </w:tr>
      <w:tr w:rsidR="00202DA5" w:rsidRPr="00790296" w14:paraId="0164EEEC" w14:textId="77777777" w:rsidTr="00D56C7A">
        <w:tc>
          <w:tcPr>
            <w:tcW w:w="10632" w:type="dxa"/>
            <w:gridSpan w:val="15"/>
          </w:tcPr>
          <w:p w14:paraId="6E425287" w14:textId="4AA573A3" w:rsidR="00202DA5" w:rsidRPr="00790296" w:rsidRDefault="00604E5D" w:rsidP="00D779D1">
            <w:pPr>
              <w:pStyle w:val="ListParagraph"/>
              <w:numPr>
                <w:ilvl w:val="0"/>
                <w:numId w:val="1"/>
              </w:numPr>
            </w:pPr>
            <w:r>
              <w:t>Non-prescribed medicines are not accepted unless in exceptional circumstances</w:t>
            </w:r>
          </w:p>
        </w:tc>
      </w:tr>
      <w:tr w:rsidR="00202DA5" w:rsidRPr="00790296" w14:paraId="4A11CACB" w14:textId="77777777" w:rsidTr="00D56C7A">
        <w:tc>
          <w:tcPr>
            <w:tcW w:w="10632" w:type="dxa"/>
            <w:gridSpan w:val="15"/>
          </w:tcPr>
          <w:p w14:paraId="182E7A2D" w14:textId="77777777" w:rsidR="00202DA5" w:rsidRPr="00790296" w:rsidRDefault="00D779D1" w:rsidP="00D779D1">
            <w:pPr>
              <w:pStyle w:val="ListParagraph"/>
              <w:numPr>
                <w:ilvl w:val="0"/>
                <w:numId w:val="1"/>
              </w:numPr>
            </w:pPr>
            <w:r>
              <w:t>All fields must be completed in full.</w:t>
            </w:r>
          </w:p>
        </w:tc>
      </w:tr>
      <w:tr w:rsidR="006E45E7" w14:paraId="465EF7BB" w14:textId="77777777" w:rsidTr="00D56C7A">
        <w:tc>
          <w:tcPr>
            <w:tcW w:w="10632" w:type="dxa"/>
            <w:gridSpan w:val="15"/>
            <w:shd w:val="clear" w:color="auto" w:fill="D0CECE" w:themeFill="background2" w:themeFillShade="E6"/>
          </w:tcPr>
          <w:p w14:paraId="6614C88F" w14:textId="77777777" w:rsidR="006E45E7" w:rsidRPr="006E45E7" w:rsidRDefault="006E45E7" w:rsidP="006E45E7">
            <w:pPr>
              <w:jc w:val="center"/>
              <w:rPr>
                <w:b/>
              </w:rPr>
            </w:pPr>
            <w:r w:rsidRPr="006E45E7">
              <w:rPr>
                <w:b/>
              </w:rPr>
              <w:t>STUDENT</w:t>
            </w:r>
          </w:p>
        </w:tc>
      </w:tr>
      <w:tr w:rsidR="00BD5228" w14:paraId="4F506E98" w14:textId="77777777" w:rsidTr="00D56C7A">
        <w:trPr>
          <w:trHeight w:val="608"/>
        </w:trPr>
        <w:tc>
          <w:tcPr>
            <w:tcW w:w="1985" w:type="dxa"/>
          </w:tcPr>
          <w:p w14:paraId="44529C59" w14:textId="77777777" w:rsidR="005C782F" w:rsidRDefault="005C782F" w:rsidP="00BD5228">
            <w:r>
              <w:t>Student Name</w:t>
            </w:r>
          </w:p>
        </w:tc>
        <w:tc>
          <w:tcPr>
            <w:tcW w:w="1511" w:type="dxa"/>
          </w:tcPr>
          <w:p w14:paraId="3044CCE3" w14:textId="77777777" w:rsidR="005C782F" w:rsidRDefault="005C782F" w:rsidP="00BD5228"/>
        </w:tc>
        <w:tc>
          <w:tcPr>
            <w:tcW w:w="1134" w:type="dxa"/>
            <w:gridSpan w:val="2"/>
            <w:vAlign w:val="center"/>
          </w:tcPr>
          <w:p w14:paraId="5A74F00A" w14:textId="5A6476EF" w:rsidR="005C782F" w:rsidRPr="005C782F" w:rsidRDefault="00BD5228" w:rsidP="00BD5228">
            <w:pPr>
              <w:pStyle w:val="ListParagraph"/>
              <w:numPr>
                <w:ilvl w:val="0"/>
                <w:numId w:val="7"/>
              </w:numPr>
            </w:pPr>
            <w:r>
              <w:t>M</w:t>
            </w:r>
          </w:p>
        </w:tc>
        <w:tc>
          <w:tcPr>
            <w:tcW w:w="1040" w:type="dxa"/>
            <w:gridSpan w:val="3"/>
            <w:vAlign w:val="center"/>
          </w:tcPr>
          <w:p w14:paraId="532985B9" w14:textId="5B3382F8" w:rsidR="005C782F" w:rsidRPr="005C782F" w:rsidRDefault="00BD5228" w:rsidP="00BD5228">
            <w:pPr>
              <w:pStyle w:val="ListParagraph"/>
              <w:numPr>
                <w:ilvl w:val="0"/>
                <w:numId w:val="7"/>
              </w:numPr>
            </w:pPr>
            <w:r>
              <w:t>F</w:t>
            </w:r>
          </w:p>
        </w:tc>
        <w:tc>
          <w:tcPr>
            <w:tcW w:w="1134" w:type="dxa"/>
            <w:gridSpan w:val="2"/>
          </w:tcPr>
          <w:p w14:paraId="7AFBFF18" w14:textId="77777777" w:rsidR="005C782F" w:rsidRDefault="005C782F" w:rsidP="00BD5228">
            <w:r>
              <w:t>Date of Birth</w:t>
            </w:r>
          </w:p>
        </w:tc>
        <w:tc>
          <w:tcPr>
            <w:tcW w:w="1418" w:type="dxa"/>
            <w:gridSpan w:val="4"/>
          </w:tcPr>
          <w:p w14:paraId="30762359" w14:textId="77777777" w:rsidR="005C782F" w:rsidRDefault="005C782F" w:rsidP="00BD5228"/>
        </w:tc>
        <w:tc>
          <w:tcPr>
            <w:tcW w:w="1134" w:type="dxa"/>
          </w:tcPr>
          <w:p w14:paraId="3F36C8E7" w14:textId="77777777" w:rsidR="005C782F" w:rsidRDefault="00D779D1" w:rsidP="00BD5228">
            <w:r>
              <w:t>Class</w:t>
            </w:r>
          </w:p>
        </w:tc>
        <w:tc>
          <w:tcPr>
            <w:tcW w:w="1276" w:type="dxa"/>
          </w:tcPr>
          <w:p w14:paraId="33C608E8" w14:textId="77777777" w:rsidR="005C782F" w:rsidRDefault="005C782F" w:rsidP="00BD5228"/>
        </w:tc>
      </w:tr>
      <w:tr w:rsidR="00931348" w14:paraId="3F7AB28A" w14:textId="77777777" w:rsidTr="00D56C7A">
        <w:trPr>
          <w:trHeight w:val="805"/>
        </w:trPr>
        <w:tc>
          <w:tcPr>
            <w:tcW w:w="1985" w:type="dxa"/>
          </w:tcPr>
          <w:p w14:paraId="5BAF8D8A" w14:textId="77777777" w:rsidR="005C782F" w:rsidRDefault="005C782F" w:rsidP="005C782F">
            <w:r>
              <w:t>Home Address</w:t>
            </w:r>
          </w:p>
        </w:tc>
        <w:tc>
          <w:tcPr>
            <w:tcW w:w="8647" w:type="dxa"/>
            <w:gridSpan w:val="14"/>
          </w:tcPr>
          <w:p w14:paraId="78D5DC8B" w14:textId="77777777" w:rsidR="005C782F" w:rsidRDefault="005C782F" w:rsidP="005C782F"/>
        </w:tc>
      </w:tr>
      <w:tr w:rsidR="00931348" w14:paraId="4DF01824" w14:textId="77777777" w:rsidTr="00D56C7A">
        <w:trPr>
          <w:trHeight w:val="704"/>
        </w:trPr>
        <w:tc>
          <w:tcPr>
            <w:tcW w:w="1985" w:type="dxa"/>
          </w:tcPr>
          <w:p w14:paraId="61201D4A" w14:textId="77777777" w:rsidR="005C782F" w:rsidRDefault="005C782F" w:rsidP="005C782F">
            <w:r>
              <w:t>Parent/Carer Name</w:t>
            </w:r>
          </w:p>
        </w:tc>
        <w:tc>
          <w:tcPr>
            <w:tcW w:w="3495" w:type="dxa"/>
            <w:gridSpan w:val="4"/>
          </w:tcPr>
          <w:p w14:paraId="281092D3" w14:textId="77777777" w:rsidR="005C782F" w:rsidRDefault="005C782F" w:rsidP="005C782F"/>
        </w:tc>
        <w:tc>
          <w:tcPr>
            <w:tcW w:w="1465" w:type="dxa"/>
            <w:gridSpan w:val="5"/>
          </w:tcPr>
          <w:p w14:paraId="1EDD748F" w14:textId="77777777" w:rsidR="005C782F" w:rsidRDefault="005C782F" w:rsidP="005C782F">
            <w:r>
              <w:t>Parent/Carer Contact No.</w:t>
            </w:r>
          </w:p>
        </w:tc>
        <w:tc>
          <w:tcPr>
            <w:tcW w:w="3687" w:type="dxa"/>
            <w:gridSpan w:val="5"/>
          </w:tcPr>
          <w:p w14:paraId="30CD4580" w14:textId="77777777" w:rsidR="005C782F" w:rsidRDefault="005C782F" w:rsidP="005C782F"/>
        </w:tc>
      </w:tr>
      <w:tr w:rsidR="00931348" w14:paraId="2B7C6B75" w14:textId="77777777" w:rsidTr="00D56C7A">
        <w:trPr>
          <w:trHeight w:val="454"/>
        </w:trPr>
        <w:tc>
          <w:tcPr>
            <w:tcW w:w="1985" w:type="dxa"/>
          </w:tcPr>
          <w:p w14:paraId="0EDAF25A" w14:textId="77777777" w:rsidR="005C782F" w:rsidRDefault="005C782F" w:rsidP="005C782F">
            <w:r>
              <w:t>GP Practice</w:t>
            </w:r>
          </w:p>
        </w:tc>
        <w:tc>
          <w:tcPr>
            <w:tcW w:w="3495" w:type="dxa"/>
            <w:gridSpan w:val="4"/>
          </w:tcPr>
          <w:p w14:paraId="00900EF0" w14:textId="77777777" w:rsidR="005C782F" w:rsidRDefault="005C782F" w:rsidP="005C782F"/>
        </w:tc>
        <w:tc>
          <w:tcPr>
            <w:tcW w:w="1465" w:type="dxa"/>
            <w:gridSpan w:val="5"/>
          </w:tcPr>
          <w:p w14:paraId="3199AF0E" w14:textId="77777777" w:rsidR="005C782F" w:rsidRDefault="005C782F" w:rsidP="005C782F">
            <w:r>
              <w:t>GP Tel. No.</w:t>
            </w:r>
          </w:p>
        </w:tc>
        <w:tc>
          <w:tcPr>
            <w:tcW w:w="3687" w:type="dxa"/>
            <w:gridSpan w:val="5"/>
          </w:tcPr>
          <w:p w14:paraId="6FDD89D2" w14:textId="77777777" w:rsidR="005C782F" w:rsidRDefault="005C782F" w:rsidP="005C782F"/>
          <w:p w14:paraId="20FD2B8C" w14:textId="77777777" w:rsidR="005C782F" w:rsidRDefault="005C782F" w:rsidP="005C782F"/>
        </w:tc>
      </w:tr>
      <w:tr w:rsidR="00803433" w14:paraId="0CC7995E" w14:textId="77777777" w:rsidTr="00D56C7A">
        <w:tc>
          <w:tcPr>
            <w:tcW w:w="10632" w:type="dxa"/>
            <w:gridSpan w:val="15"/>
            <w:shd w:val="clear" w:color="auto" w:fill="D0CECE" w:themeFill="background2" w:themeFillShade="E6"/>
          </w:tcPr>
          <w:p w14:paraId="55A74324" w14:textId="77777777" w:rsidR="00803433" w:rsidRPr="00803433" w:rsidRDefault="00803433" w:rsidP="00803433">
            <w:pPr>
              <w:jc w:val="center"/>
              <w:rPr>
                <w:b/>
              </w:rPr>
            </w:pPr>
            <w:r w:rsidRPr="00803433">
              <w:rPr>
                <w:b/>
              </w:rPr>
              <w:t>MEDICATION</w:t>
            </w:r>
          </w:p>
        </w:tc>
      </w:tr>
      <w:tr w:rsidR="00B33B4A" w14:paraId="575A1900" w14:textId="77777777" w:rsidTr="00D56C7A">
        <w:trPr>
          <w:trHeight w:val="805"/>
        </w:trPr>
        <w:tc>
          <w:tcPr>
            <w:tcW w:w="1985" w:type="dxa"/>
          </w:tcPr>
          <w:p w14:paraId="60536418" w14:textId="77777777" w:rsidR="00B33B4A" w:rsidRDefault="00B33B4A" w:rsidP="008F5A55">
            <w:r>
              <w:t>Illness/condition medicine has been prescribed for:</w:t>
            </w:r>
          </w:p>
        </w:tc>
        <w:tc>
          <w:tcPr>
            <w:tcW w:w="8647" w:type="dxa"/>
            <w:gridSpan w:val="14"/>
          </w:tcPr>
          <w:p w14:paraId="485DF3AD" w14:textId="5541F78F" w:rsidR="00B33B4A" w:rsidRPr="005C782F" w:rsidRDefault="00B33B4A" w:rsidP="00B33B4A"/>
        </w:tc>
      </w:tr>
      <w:tr w:rsidR="00931348" w14:paraId="5AF20829" w14:textId="77777777" w:rsidTr="00D56C7A">
        <w:trPr>
          <w:trHeight w:val="5467"/>
        </w:trPr>
        <w:tc>
          <w:tcPr>
            <w:tcW w:w="1985" w:type="dxa"/>
          </w:tcPr>
          <w:p w14:paraId="534E6EE0" w14:textId="0F2F8706" w:rsidR="006E2E55" w:rsidRDefault="006E2E55" w:rsidP="008F5A55">
            <w:r>
              <w:t>Signs and Symptoms to be aware of:</w:t>
            </w:r>
          </w:p>
        </w:tc>
        <w:tc>
          <w:tcPr>
            <w:tcW w:w="8647" w:type="dxa"/>
            <w:gridSpan w:val="14"/>
          </w:tcPr>
          <w:p w14:paraId="6F0C04E7" w14:textId="4C40CEC6" w:rsidR="006E2E55" w:rsidRPr="00D56C7A" w:rsidRDefault="006E2E55" w:rsidP="006E2E55">
            <w:pPr>
              <w:pStyle w:val="ListParagraph"/>
              <w:numPr>
                <w:ilvl w:val="0"/>
                <w:numId w:val="3"/>
              </w:numPr>
              <w:rPr>
                <w:noProof/>
                <w:sz w:val="24"/>
                <w:szCs w:val="24"/>
                <w:lang w:eastAsia="en-GB"/>
              </w:rPr>
            </w:pPr>
            <w:r w:rsidRPr="00D56C7A">
              <w:rPr>
                <w:noProof/>
                <w:sz w:val="24"/>
                <w:szCs w:val="24"/>
                <w:lang w:eastAsia="en-GB"/>
              </w:rPr>
              <w:t xml:space="preserve">wheezing, coughing, and chest tightness becoming severe and constant. </w:t>
            </w:r>
          </w:p>
          <w:p w14:paraId="1823C1CA" w14:textId="20CF5089" w:rsidR="006E2E55" w:rsidRPr="00D56C7A" w:rsidRDefault="006E2E55" w:rsidP="006E2E55">
            <w:pPr>
              <w:pStyle w:val="ListParagraph"/>
              <w:numPr>
                <w:ilvl w:val="0"/>
                <w:numId w:val="3"/>
              </w:numPr>
              <w:rPr>
                <w:noProof/>
                <w:sz w:val="24"/>
                <w:szCs w:val="24"/>
                <w:lang w:eastAsia="en-GB"/>
              </w:rPr>
            </w:pPr>
            <w:r w:rsidRPr="00D56C7A">
              <w:rPr>
                <w:noProof/>
                <w:sz w:val="24"/>
                <w:szCs w:val="24"/>
                <w:lang w:eastAsia="en-GB"/>
              </w:rPr>
              <w:t xml:space="preserve">being too breathless to eat, speak or sleep. </w:t>
            </w:r>
          </w:p>
          <w:p w14:paraId="321856E1" w14:textId="432C8B74" w:rsidR="006E2E55" w:rsidRPr="00D56C7A" w:rsidRDefault="006E2E55" w:rsidP="006E2E55">
            <w:pPr>
              <w:pStyle w:val="ListParagraph"/>
              <w:numPr>
                <w:ilvl w:val="0"/>
                <w:numId w:val="3"/>
              </w:numPr>
              <w:rPr>
                <w:noProof/>
                <w:sz w:val="24"/>
                <w:szCs w:val="24"/>
                <w:lang w:eastAsia="en-GB"/>
              </w:rPr>
            </w:pPr>
            <w:r w:rsidRPr="00D56C7A">
              <w:rPr>
                <w:noProof/>
                <w:sz w:val="24"/>
                <w:szCs w:val="24"/>
                <w:lang w:eastAsia="en-GB"/>
              </w:rPr>
              <w:t xml:space="preserve">breathing faster </w:t>
            </w:r>
          </w:p>
          <w:p w14:paraId="5C49C5A2" w14:textId="76A65013" w:rsidR="006E2E55" w:rsidRPr="00D56C7A" w:rsidRDefault="006E2E55" w:rsidP="006E2E55">
            <w:pPr>
              <w:pStyle w:val="ListParagraph"/>
              <w:numPr>
                <w:ilvl w:val="0"/>
                <w:numId w:val="3"/>
              </w:numPr>
              <w:rPr>
                <w:noProof/>
                <w:sz w:val="24"/>
                <w:szCs w:val="24"/>
                <w:lang w:eastAsia="en-GB"/>
              </w:rPr>
            </w:pPr>
            <w:r w:rsidRPr="00D56C7A">
              <w:rPr>
                <w:noProof/>
                <w:sz w:val="24"/>
                <w:szCs w:val="24"/>
                <w:lang w:eastAsia="en-GB"/>
              </w:rPr>
              <w:t xml:space="preserve">a fast heartbeat </w:t>
            </w:r>
          </w:p>
          <w:p w14:paraId="63CBCD6F" w14:textId="1C5A91B5" w:rsidR="006E2E55" w:rsidRPr="00D56C7A" w:rsidRDefault="006E2E55" w:rsidP="006E2E55">
            <w:pPr>
              <w:pStyle w:val="ListParagraph"/>
              <w:numPr>
                <w:ilvl w:val="0"/>
                <w:numId w:val="3"/>
              </w:numPr>
              <w:rPr>
                <w:noProof/>
                <w:sz w:val="24"/>
                <w:szCs w:val="24"/>
                <w:lang w:eastAsia="en-GB"/>
              </w:rPr>
            </w:pPr>
            <w:r w:rsidRPr="00D56C7A">
              <w:rPr>
                <w:noProof/>
                <w:sz w:val="24"/>
                <w:szCs w:val="24"/>
                <w:lang w:eastAsia="en-GB"/>
              </w:rPr>
              <w:t xml:space="preserve">drowsiness, confusion, exhaustion, or dizziness </w:t>
            </w:r>
          </w:p>
          <w:p w14:paraId="1C1200F7" w14:textId="354C8EDF" w:rsidR="006E2E55" w:rsidRPr="00D56C7A" w:rsidRDefault="006E2E55" w:rsidP="006E2E55">
            <w:pPr>
              <w:pStyle w:val="ListParagraph"/>
              <w:numPr>
                <w:ilvl w:val="0"/>
                <w:numId w:val="3"/>
              </w:numPr>
              <w:rPr>
                <w:noProof/>
                <w:sz w:val="24"/>
                <w:szCs w:val="24"/>
                <w:lang w:eastAsia="en-GB"/>
              </w:rPr>
            </w:pPr>
            <w:r w:rsidRPr="00D56C7A">
              <w:rPr>
                <w:noProof/>
                <w:sz w:val="24"/>
                <w:szCs w:val="24"/>
                <w:lang w:eastAsia="en-GB"/>
              </w:rPr>
              <w:t xml:space="preserve">blue lips or fingers </w:t>
            </w:r>
          </w:p>
          <w:p w14:paraId="35CE9ECB" w14:textId="4B1379D8" w:rsidR="006E2E55" w:rsidRPr="00D56C7A" w:rsidRDefault="006E2E55" w:rsidP="006E2E55">
            <w:pPr>
              <w:pStyle w:val="ListParagraph"/>
              <w:numPr>
                <w:ilvl w:val="0"/>
                <w:numId w:val="3"/>
              </w:numPr>
              <w:rPr>
                <w:noProof/>
                <w:sz w:val="24"/>
                <w:szCs w:val="24"/>
                <w:lang w:eastAsia="en-GB"/>
              </w:rPr>
            </w:pPr>
            <w:r w:rsidRPr="00D56C7A">
              <w:rPr>
                <w:noProof/>
                <w:sz w:val="24"/>
                <w:szCs w:val="24"/>
                <w:lang w:eastAsia="en-GB"/>
              </w:rPr>
              <w:t>fainting</w:t>
            </w:r>
          </w:p>
          <w:p w14:paraId="018196C0" w14:textId="77777777" w:rsidR="006E2E55" w:rsidRPr="00D56C7A" w:rsidRDefault="006E2E55" w:rsidP="006E2E55">
            <w:pPr>
              <w:pStyle w:val="ListParagraph"/>
              <w:numPr>
                <w:ilvl w:val="0"/>
                <w:numId w:val="3"/>
              </w:numPr>
              <w:rPr>
                <w:noProof/>
                <w:sz w:val="24"/>
                <w:szCs w:val="24"/>
                <w:lang w:eastAsia="en-GB"/>
              </w:rPr>
            </w:pPr>
            <w:r w:rsidRPr="00D56C7A">
              <w:rPr>
                <w:noProof/>
                <w:sz w:val="24"/>
                <w:szCs w:val="24"/>
                <w:lang w:eastAsia="en-GB"/>
              </w:rPr>
              <w:t xml:space="preserve">Swelling of tongue and/or throat </w:t>
            </w:r>
          </w:p>
          <w:p w14:paraId="6380F5F3" w14:textId="77777777" w:rsidR="006E2E55" w:rsidRPr="00D56C7A" w:rsidRDefault="006E2E55" w:rsidP="006E2E55">
            <w:pPr>
              <w:pStyle w:val="ListParagraph"/>
              <w:numPr>
                <w:ilvl w:val="0"/>
                <w:numId w:val="3"/>
              </w:numPr>
              <w:rPr>
                <w:noProof/>
                <w:sz w:val="24"/>
                <w:szCs w:val="24"/>
                <w:lang w:eastAsia="en-GB"/>
              </w:rPr>
            </w:pPr>
            <w:r w:rsidRPr="00D56C7A">
              <w:rPr>
                <w:noProof/>
                <w:sz w:val="24"/>
                <w:szCs w:val="24"/>
                <w:lang w:eastAsia="en-GB"/>
              </w:rPr>
              <w:t xml:space="preserve">Difficulty in swallowing or speaking. </w:t>
            </w:r>
          </w:p>
          <w:p w14:paraId="65685FF1" w14:textId="77777777" w:rsidR="006E2E55" w:rsidRPr="00D56C7A" w:rsidRDefault="006E2E55" w:rsidP="006E2E55">
            <w:pPr>
              <w:pStyle w:val="ListParagraph"/>
              <w:numPr>
                <w:ilvl w:val="0"/>
                <w:numId w:val="3"/>
              </w:numPr>
              <w:rPr>
                <w:noProof/>
                <w:sz w:val="24"/>
                <w:szCs w:val="24"/>
                <w:lang w:eastAsia="en-GB"/>
              </w:rPr>
            </w:pPr>
            <w:r w:rsidRPr="00D56C7A">
              <w:rPr>
                <w:noProof/>
                <w:sz w:val="24"/>
                <w:szCs w:val="24"/>
                <w:lang w:eastAsia="en-GB"/>
              </w:rPr>
              <w:t xml:space="preserve">Vocal changes (hoarse voice) </w:t>
            </w:r>
          </w:p>
          <w:p w14:paraId="70357EBC" w14:textId="77777777" w:rsidR="006E2E55" w:rsidRPr="00D56C7A" w:rsidRDefault="006E2E55" w:rsidP="006E2E55">
            <w:pPr>
              <w:pStyle w:val="ListParagraph"/>
              <w:numPr>
                <w:ilvl w:val="0"/>
                <w:numId w:val="3"/>
              </w:numPr>
              <w:rPr>
                <w:noProof/>
                <w:sz w:val="24"/>
                <w:szCs w:val="24"/>
                <w:lang w:eastAsia="en-GB"/>
              </w:rPr>
            </w:pPr>
            <w:r w:rsidRPr="00D56C7A">
              <w:rPr>
                <w:noProof/>
                <w:sz w:val="24"/>
                <w:szCs w:val="24"/>
                <w:lang w:eastAsia="en-GB"/>
              </w:rPr>
              <w:t xml:space="preserve">Wheeze or persistent cough or severe asthma </w:t>
            </w:r>
          </w:p>
          <w:p w14:paraId="4F4BD880" w14:textId="77777777" w:rsidR="006E2E55" w:rsidRPr="00D56C7A" w:rsidRDefault="006E2E55" w:rsidP="006E2E55">
            <w:pPr>
              <w:pStyle w:val="ListParagraph"/>
              <w:numPr>
                <w:ilvl w:val="0"/>
                <w:numId w:val="3"/>
              </w:numPr>
              <w:rPr>
                <w:noProof/>
                <w:sz w:val="24"/>
                <w:szCs w:val="24"/>
                <w:lang w:eastAsia="en-GB"/>
              </w:rPr>
            </w:pPr>
            <w:r w:rsidRPr="00D56C7A">
              <w:rPr>
                <w:noProof/>
                <w:sz w:val="24"/>
                <w:szCs w:val="24"/>
                <w:lang w:eastAsia="en-GB"/>
              </w:rPr>
              <w:t xml:space="preserve">Difficult or noisy breathing </w:t>
            </w:r>
          </w:p>
          <w:p w14:paraId="2BBD770D" w14:textId="77777777" w:rsidR="006E2E55" w:rsidRPr="00D56C7A" w:rsidRDefault="006E2E55" w:rsidP="006E2E55">
            <w:pPr>
              <w:pStyle w:val="ListParagraph"/>
              <w:numPr>
                <w:ilvl w:val="0"/>
                <w:numId w:val="3"/>
              </w:numPr>
              <w:rPr>
                <w:noProof/>
                <w:sz w:val="24"/>
                <w:szCs w:val="24"/>
                <w:lang w:eastAsia="en-GB"/>
              </w:rPr>
            </w:pPr>
            <w:r w:rsidRPr="00D56C7A">
              <w:rPr>
                <w:noProof/>
                <w:sz w:val="24"/>
                <w:szCs w:val="24"/>
                <w:lang w:eastAsia="en-GB"/>
              </w:rPr>
              <w:t xml:space="preserve">Stomach cramps or vomiting after an insect sting. </w:t>
            </w:r>
          </w:p>
          <w:p w14:paraId="3D337357" w14:textId="77777777" w:rsidR="006E2E55" w:rsidRPr="00D56C7A" w:rsidRDefault="006E2E55" w:rsidP="006E2E55">
            <w:pPr>
              <w:pStyle w:val="ListParagraph"/>
              <w:numPr>
                <w:ilvl w:val="0"/>
                <w:numId w:val="3"/>
              </w:numPr>
              <w:rPr>
                <w:noProof/>
                <w:sz w:val="24"/>
                <w:szCs w:val="24"/>
                <w:lang w:eastAsia="en-GB"/>
              </w:rPr>
            </w:pPr>
            <w:r w:rsidRPr="00D56C7A">
              <w:rPr>
                <w:noProof/>
                <w:sz w:val="24"/>
                <w:szCs w:val="24"/>
                <w:lang w:eastAsia="en-GB"/>
              </w:rPr>
              <w:t xml:space="preserve">Dizziness / collapse / loss of consciousness (due to a drop in blood pressure) (floppiness in babies). </w:t>
            </w:r>
          </w:p>
          <w:p w14:paraId="7C621CA6" w14:textId="06C1C9F9" w:rsidR="006E2E55" w:rsidRDefault="006E2E55" w:rsidP="006E2E55">
            <w:pPr>
              <w:pStyle w:val="ListParagraph"/>
              <w:numPr>
                <w:ilvl w:val="0"/>
                <w:numId w:val="3"/>
              </w:numPr>
              <w:rPr>
                <w:noProof/>
                <w:lang w:eastAsia="en-GB"/>
              </w:rPr>
            </w:pPr>
            <w:r w:rsidRPr="00D56C7A">
              <w:rPr>
                <w:noProof/>
                <w:sz w:val="24"/>
                <w:szCs w:val="24"/>
                <w:lang w:eastAsia="en-GB"/>
              </w:rPr>
              <w:t>Other:………………………………………………………………………………………………………………………………………………………………………………………………………</w:t>
            </w:r>
            <w:r w:rsidR="00B33B4A" w:rsidRPr="00D56C7A">
              <w:rPr>
                <w:noProof/>
                <w:sz w:val="24"/>
                <w:szCs w:val="24"/>
                <w:lang w:eastAsia="en-GB"/>
              </w:rPr>
              <w:t>..</w:t>
            </w:r>
            <w:r w:rsidRPr="00D56C7A">
              <w:rPr>
                <w:noProof/>
                <w:sz w:val="24"/>
                <w:szCs w:val="24"/>
                <w:lang w:eastAsia="en-GB"/>
              </w:rPr>
              <w:t>………………………………………………………</w:t>
            </w:r>
            <w:r w:rsidR="00B33B4A" w:rsidRPr="00D56C7A">
              <w:rPr>
                <w:noProof/>
                <w:sz w:val="24"/>
                <w:szCs w:val="24"/>
                <w:lang w:eastAsia="en-GB"/>
              </w:rPr>
              <w:t>………………………………………………..</w:t>
            </w:r>
          </w:p>
        </w:tc>
      </w:tr>
      <w:tr w:rsidR="00931348" w14:paraId="233A541B" w14:textId="77777777" w:rsidTr="00D56C7A">
        <w:trPr>
          <w:trHeight w:val="810"/>
        </w:trPr>
        <w:tc>
          <w:tcPr>
            <w:tcW w:w="1985" w:type="dxa"/>
            <w:vAlign w:val="center"/>
          </w:tcPr>
          <w:p w14:paraId="197CB18E" w14:textId="4BEEF09D" w:rsidR="007731A5" w:rsidRDefault="009B649E" w:rsidP="007731A5">
            <w:r>
              <w:br w:type="page"/>
            </w:r>
            <w:r w:rsidR="00B33B4A" w:rsidRPr="009B649E">
              <w:rPr>
                <w:iCs/>
              </w:rPr>
              <w:t>Name of Medicine</w:t>
            </w:r>
          </w:p>
        </w:tc>
        <w:tc>
          <w:tcPr>
            <w:tcW w:w="8647" w:type="dxa"/>
            <w:gridSpan w:val="14"/>
            <w:vAlign w:val="center"/>
          </w:tcPr>
          <w:p w14:paraId="5FB44EA7" w14:textId="08B3A504" w:rsidR="008F5A55" w:rsidRDefault="008F5A55" w:rsidP="00931348">
            <w:pPr>
              <w:jc w:val="center"/>
            </w:pPr>
          </w:p>
        </w:tc>
      </w:tr>
      <w:tr w:rsidR="009B649E" w14:paraId="18B894B3" w14:textId="77777777" w:rsidTr="00D56C7A">
        <w:tc>
          <w:tcPr>
            <w:tcW w:w="1985" w:type="dxa"/>
            <w:vAlign w:val="center"/>
          </w:tcPr>
          <w:p w14:paraId="35E29F7E" w14:textId="520D7D90" w:rsidR="009B649E" w:rsidRDefault="00B33B4A" w:rsidP="009B649E">
            <w:r>
              <w:t>Prescribed by</w:t>
            </w:r>
          </w:p>
          <w:p w14:paraId="0FB957D1" w14:textId="5F054D78" w:rsidR="00B33B4A" w:rsidRPr="009B649E" w:rsidRDefault="00B33B4A" w:rsidP="009B649E">
            <w:pPr>
              <w:rPr>
                <w:iCs/>
              </w:rPr>
            </w:pPr>
          </w:p>
        </w:tc>
        <w:tc>
          <w:tcPr>
            <w:tcW w:w="8647" w:type="dxa"/>
            <w:gridSpan w:val="14"/>
            <w:vAlign w:val="center"/>
          </w:tcPr>
          <w:p w14:paraId="3B5A77F4" w14:textId="172C25D9" w:rsidR="009B649E" w:rsidRPr="00D56C7A" w:rsidRDefault="009B649E" w:rsidP="00D779D1">
            <w:pPr>
              <w:jc w:val="center"/>
              <w:rPr>
                <w:iCs/>
              </w:rPr>
            </w:pPr>
          </w:p>
        </w:tc>
      </w:tr>
      <w:tr w:rsidR="00B33B4A" w14:paraId="304BA658" w14:textId="77777777" w:rsidTr="00D56C7A">
        <w:trPr>
          <w:trHeight w:val="747"/>
        </w:trPr>
        <w:tc>
          <w:tcPr>
            <w:tcW w:w="1985" w:type="dxa"/>
          </w:tcPr>
          <w:p w14:paraId="7122A1F0" w14:textId="010016F6" w:rsidR="00B33B4A" w:rsidRDefault="00B33B4A" w:rsidP="008F5A55">
            <w:r>
              <w:t>Dose</w:t>
            </w:r>
          </w:p>
        </w:tc>
        <w:tc>
          <w:tcPr>
            <w:tcW w:w="3539" w:type="dxa"/>
            <w:gridSpan w:val="5"/>
          </w:tcPr>
          <w:p w14:paraId="02804DBA" w14:textId="77777777" w:rsidR="00B33B4A" w:rsidRDefault="00B33B4A" w:rsidP="008F5A55"/>
        </w:tc>
        <w:tc>
          <w:tcPr>
            <w:tcW w:w="1984" w:type="dxa"/>
            <w:gridSpan w:val="5"/>
          </w:tcPr>
          <w:p w14:paraId="0F329018" w14:textId="1ED2464E" w:rsidR="00B33B4A" w:rsidRDefault="00B33B4A" w:rsidP="008F5A55">
            <w:r>
              <w:t>Frequency/Times</w:t>
            </w:r>
          </w:p>
        </w:tc>
        <w:tc>
          <w:tcPr>
            <w:tcW w:w="3124" w:type="dxa"/>
            <w:gridSpan w:val="4"/>
          </w:tcPr>
          <w:p w14:paraId="28DC8E4B" w14:textId="2FDE6974" w:rsidR="00B33B4A" w:rsidRDefault="00B33B4A" w:rsidP="008F5A55"/>
        </w:tc>
      </w:tr>
      <w:tr w:rsidR="00B33B4A" w14:paraId="79723745" w14:textId="77777777" w:rsidTr="00D56C7A">
        <w:trPr>
          <w:trHeight w:val="747"/>
        </w:trPr>
        <w:tc>
          <w:tcPr>
            <w:tcW w:w="1985" w:type="dxa"/>
          </w:tcPr>
          <w:p w14:paraId="58167AE5" w14:textId="211628B0" w:rsidR="00B33B4A" w:rsidRDefault="00B33B4A" w:rsidP="008F5A55">
            <w:r>
              <w:t>Complete Course Date</w:t>
            </w:r>
          </w:p>
        </w:tc>
        <w:tc>
          <w:tcPr>
            <w:tcW w:w="3539" w:type="dxa"/>
            <w:gridSpan w:val="5"/>
          </w:tcPr>
          <w:p w14:paraId="5AEDB667" w14:textId="77777777" w:rsidR="00B33B4A" w:rsidRDefault="00B33B4A" w:rsidP="008F5A55"/>
        </w:tc>
        <w:tc>
          <w:tcPr>
            <w:tcW w:w="1984" w:type="dxa"/>
            <w:gridSpan w:val="5"/>
          </w:tcPr>
          <w:p w14:paraId="17C28E5D" w14:textId="5C6CC151" w:rsidR="00B33B4A" w:rsidRDefault="00B33B4A" w:rsidP="008F5A55">
            <w:r>
              <w:t>Expiry Date</w:t>
            </w:r>
          </w:p>
        </w:tc>
        <w:tc>
          <w:tcPr>
            <w:tcW w:w="3124" w:type="dxa"/>
            <w:gridSpan w:val="4"/>
          </w:tcPr>
          <w:p w14:paraId="22C84E57" w14:textId="4E72736A" w:rsidR="00B33B4A" w:rsidRDefault="00B33B4A" w:rsidP="008F5A55"/>
        </w:tc>
      </w:tr>
      <w:tr w:rsidR="003B699C" w14:paraId="54857B23" w14:textId="77777777" w:rsidTr="00D56C7A">
        <w:trPr>
          <w:trHeight w:val="364"/>
        </w:trPr>
        <w:tc>
          <w:tcPr>
            <w:tcW w:w="1985" w:type="dxa"/>
          </w:tcPr>
          <w:p w14:paraId="63535B4B" w14:textId="69EEF22F" w:rsidR="003B699C" w:rsidRDefault="003B699C" w:rsidP="008F5A55">
            <w:r>
              <w:t>Prescribed for less than 2 weeks?</w:t>
            </w:r>
          </w:p>
        </w:tc>
        <w:tc>
          <w:tcPr>
            <w:tcW w:w="8647" w:type="dxa"/>
            <w:gridSpan w:val="14"/>
          </w:tcPr>
          <w:p w14:paraId="065B6A6B" w14:textId="77777777" w:rsidR="003B699C" w:rsidRDefault="003B699C" w:rsidP="003B699C">
            <w:pPr>
              <w:pStyle w:val="ListParagraph"/>
              <w:numPr>
                <w:ilvl w:val="0"/>
                <w:numId w:val="11"/>
              </w:numPr>
            </w:pPr>
            <w:r>
              <w:t>Yes</w:t>
            </w:r>
          </w:p>
          <w:p w14:paraId="4C0770F6" w14:textId="450E51C9" w:rsidR="003B699C" w:rsidRDefault="003B699C" w:rsidP="003B699C">
            <w:pPr>
              <w:pStyle w:val="ListParagraph"/>
              <w:numPr>
                <w:ilvl w:val="0"/>
                <w:numId w:val="11"/>
              </w:numPr>
            </w:pPr>
            <w:r>
              <w:t>No</w:t>
            </w:r>
          </w:p>
        </w:tc>
      </w:tr>
      <w:tr w:rsidR="00931348" w14:paraId="6F2E9AC7" w14:textId="77777777" w:rsidTr="00D56C7A">
        <w:trPr>
          <w:trHeight w:val="1214"/>
        </w:trPr>
        <w:tc>
          <w:tcPr>
            <w:tcW w:w="1985" w:type="dxa"/>
          </w:tcPr>
          <w:p w14:paraId="6139424D" w14:textId="77777777" w:rsidR="003E3B7E" w:rsidRDefault="003E3B7E" w:rsidP="003E3B7E">
            <w:r>
              <w:lastRenderedPageBreak/>
              <w:t>Special Instructions / Precautions / Side Effects</w:t>
            </w:r>
          </w:p>
        </w:tc>
        <w:tc>
          <w:tcPr>
            <w:tcW w:w="8647" w:type="dxa"/>
            <w:gridSpan w:val="14"/>
          </w:tcPr>
          <w:p w14:paraId="6CB176FC" w14:textId="77777777" w:rsidR="003E3B7E" w:rsidRDefault="003E3B7E" w:rsidP="008F5A55"/>
        </w:tc>
      </w:tr>
      <w:tr w:rsidR="00931348" w14:paraId="7E3E2436" w14:textId="77777777" w:rsidTr="00D56C7A">
        <w:trPr>
          <w:trHeight w:val="551"/>
        </w:trPr>
        <w:tc>
          <w:tcPr>
            <w:tcW w:w="1985" w:type="dxa"/>
            <w:vAlign w:val="center"/>
          </w:tcPr>
          <w:p w14:paraId="6D8D949B" w14:textId="77777777" w:rsidR="005C0426" w:rsidRDefault="005C0426" w:rsidP="005C0426">
            <w:r>
              <w:t>Allergies?</w:t>
            </w:r>
          </w:p>
        </w:tc>
        <w:tc>
          <w:tcPr>
            <w:tcW w:w="2121" w:type="dxa"/>
            <w:gridSpan w:val="2"/>
            <w:vAlign w:val="center"/>
          </w:tcPr>
          <w:p w14:paraId="3876CAED" w14:textId="77777777" w:rsidR="005C0426" w:rsidRDefault="00931348" w:rsidP="00931348">
            <w:pPr>
              <w:pStyle w:val="ListParagraph"/>
              <w:numPr>
                <w:ilvl w:val="0"/>
                <w:numId w:val="5"/>
              </w:numPr>
            </w:pPr>
            <w:r>
              <w:t>Yes</w:t>
            </w:r>
          </w:p>
          <w:p w14:paraId="6B8AF524" w14:textId="64FD6E21" w:rsidR="00931348" w:rsidRPr="005C782F" w:rsidRDefault="00931348" w:rsidP="00931348">
            <w:pPr>
              <w:pStyle w:val="ListParagraph"/>
              <w:numPr>
                <w:ilvl w:val="0"/>
                <w:numId w:val="5"/>
              </w:numPr>
            </w:pPr>
            <w:r>
              <w:t>No</w:t>
            </w:r>
          </w:p>
        </w:tc>
        <w:tc>
          <w:tcPr>
            <w:tcW w:w="6526" w:type="dxa"/>
            <w:gridSpan w:val="12"/>
          </w:tcPr>
          <w:p w14:paraId="4CEB6994" w14:textId="77777777" w:rsidR="005C0426" w:rsidRDefault="005C0426" w:rsidP="005C0426">
            <w:r>
              <w:t>Details:</w:t>
            </w:r>
          </w:p>
        </w:tc>
      </w:tr>
      <w:tr w:rsidR="00931348" w14:paraId="6BE82F33" w14:textId="77777777" w:rsidTr="00D56C7A">
        <w:trPr>
          <w:trHeight w:val="573"/>
        </w:trPr>
        <w:tc>
          <w:tcPr>
            <w:tcW w:w="1985" w:type="dxa"/>
            <w:vAlign w:val="center"/>
          </w:tcPr>
          <w:p w14:paraId="6B6AADF7" w14:textId="77777777" w:rsidR="005C0426" w:rsidRDefault="005C0426" w:rsidP="005C0426">
            <w:r>
              <w:t>Any other medicines?</w:t>
            </w:r>
          </w:p>
        </w:tc>
        <w:tc>
          <w:tcPr>
            <w:tcW w:w="2121" w:type="dxa"/>
            <w:gridSpan w:val="2"/>
            <w:vAlign w:val="center"/>
          </w:tcPr>
          <w:p w14:paraId="18B7E709" w14:textId="77777777" w:rsidR="005C0426" w:rsidRDefault="00931348" w:rsidP="00931348">
            <w:pPr>
              <w:pStyle w:val="ListParagraph"/>
              <w:numPr>
                <w:ilvl w:val="0"/>
                <w:numId w:val="6"/>
              </w:numPr>
            </w:pPr>
            <w:r>
              <w:t>Yes</w:t>
            </w:r>
          </w:p>
          <w:p w14:paraId="76A0DBA8" w14:textId="0D57136B" w:rsidR="00931348" w:rsidRPr="005C782F" w:rsidRDefault="00931348" w:rsidP="00931348">
            <w:pPr>
              <w:pStyle w:val="ListParagraph"/>
              <w:numPr>
                <w:ilvl w:val="0"/>
                <w:numId w:val="6"/>
              </w:numPr>
            </w:pPr>
            <w:r>
              <w:t>No</w:t>
            </w:r>
          </w:p>
        </w:tc>
        <w:tc>
          <w:tcPr>
            <w:tcW w:w="6526" w:type="dxa"/>
            <w:gridSpan w:val="12"/>
          </w:tcPr>
          <w:p w14:paraId="1417B0D9" w14:textId="77777777" w:rsidR="005C0426" w:rsidRDefault="005C0426" w:rsidP="005C0426">
            <w:r>
              <w:t>Details:</w:t>
            </w:r>
          </w:p>
        </w:tc>
      </w:tr>
      <w:tr w:rsidR="00F15A68" w14:paraId="2592C893" w14:textId="77777777" w:rsidTr="00D56C7A">
        <w:tc>
          <w:tcPr>
            <w:tcW w:w="10632" w:type="dxa"/>
            <w:gridSpan w:val="15"/>
            <w:shd w:val="clear" w:color="auto" w:fill="D0CECE" w:themeFill="background2" w:themeFillShade="E6"/>
          </w:tcPr>
          <w:p w14:paraId="418BA702" w14:textId="77777777" w:rsidR="00F15A68" w:rsidRDefault="00F15A68" w:rsidP="00FC53F3">
            <w:pPr>
              <w:jc w:val="center"/>
            </w:pPr>
            <w:r w:rsidRPr="2B0E8C37">
              <w:rPr>
                <w:b/>
                <w:bCs/>
              </w:rPr>
              <w:t>PARENT/CARER CONSENT</w:t>
            </w:r>
          </w:p>
        </w:tc>
      </w:tr>
      <w:tr w:rsidR="00F15A68" w14:paraId="3A0081D8" w14:textId="77777777" w:rsidTr="00D56C7A">
        <w:trPr>
          <w:trHeight w:val="284"/>
        </w:trPr>
        <w:tc>
          <w:tcPr>
            <w:tcW w:w="10632" w:type="dxa"/>
            <w:gridSpan w:val="15"/>
          </w:tcPr>
          <w:p w14:paraId="0B2588DF" w14:textId="2D20CAB6" w:rsidR="00F15A68" w:rsidRPr="00F2769E" w:rsidRDefault="00F15A68" w:rsidP="00FC53F3">
            <w:pPr>
              <w:rPr>
                <w:sz w:val="24"/>
                <w:szCs w:val="24"/>
              </w:rPr>
            </w:pPr>
            <w:r w:rsidRPr="00F2769E">
              <w:rPr>
                <w:sz w:val="24"/>
                <w:szCs w:val="24"/>
              </w:rPr>
              <w:t xml:space="preserve">I request The Wellington Primary Academy administer the </w:t>
            </w:r>
            <w:r w:rsidR="0030006C" w:rsidRPr="00F2769E">
              <w:rPr>
                <w:sz w:val="24"/>
                <w:szCs w:val="24"/>
              </w:rPr>
              <w:t>above</w:t>
            </w:r>
            <w:r w:rsidRPr="00F2769E">
              <w:rPr>
                <w:sz w:val="24"/>
                <w:szCs w:val="24"/>
              </w:rPr>
              <w:t xml:space="preserve"> medicine prescribed for my child.</w:t>
            </w:r>
          </w:p>
        </w:tc>
      </w:tr>
      <w:tr w:rsidR="00F15A68" w14:paraId="56BDC8CC" w14:textId="77777777" w:rsidTr="00D56C7A">
        <w:trPr>
          <w:trHeight w:val="284"/>
        </w:trPr>
        <w:tc>
          <w:tcPr>
            <w:tcW w:w="10632" w:type="dxa"/>
            <w:gridSpan w:val="15"/>
          </w:tcPr>
          <w:p w14:paraId="4082031A" w14:textId="77777777" w:rsidR="00F15A68" w:rsidRPr="00F2769E" w:rsidRDefault="00F15A68" w:rsidP="00FC53F3">
            <w:pPr>
              <w:rPr>
                <w:sz w:val="24"/>
                <w:szCs w:val="24"/>
              </w:rPr>
            </w:pPr>
            <w:r w:rsidRPr="00F2769E">
              <w:rPr>
                <w:sz w:val="24"/>
                <w:szCs w:val="24"/>
              </w:rPr>
              <w:t>I understand that I must deliver the medicine personally to WPA and collect any unfinished medicine when requested. Medicine that has not been collected by the end of term will be disposed of in a Pharmacy.</w:t>
            </w:r>
          </w:p>
        </w:tc>
      </w:tr>
      <w:tr w:rsidR="00F15A68" w14:paraId="5C0A3CDF" w14:textId="77777777" w:rsidTr="00D56C7A">
        <w:trPr>
          <w:trHeight w:val="284"/>
        </w:trPr>
        <w:tc>
          <w:tcPr>
            <w:tcW w:w="10632" w:type="dxa"/>
            <w:gridSpan w:val="15"/>
          </w:tcPr>
          <w:p w14:paraId="49CD1778" w14:textId="77777777" w:rsidR="00F15A68" w:rsidRPr="00F2769E" w:rsidRDefault="00F15A68" w:rsidP="00FC53F3">
            <w:pPr>
              <w:rPr>
                <w:sz w:val="24"/>
                <w:szCs w:val="24"/>
              </w:rPr>
            </w:pPr>
            <w:r w:rsidRPr="00F2769E">
              <w:rPr>
                <w:sz w:val="24"/>
                <w:szCs w:val="24"/>
              </w:rPr>
              <w:t>I accept this is a service which the school is not obliged to undertake.</w:t>
            </w:r>
          </w:p>
        </w:tc>
      </w:tr>
      <w:tr w:rsidR="00F15A68" w14:paraId="6F1030E0" w14:textId="77777777" w:rsidTr="00D56C7A">
        <w:trPr>
          <w:trHeight w:val="284"/>
        </w:trPr>
        <w:tc>
          <w:tcPr>
            <w:tcW w:w="10632" w:type="dxa"/>
            <w:gridSpan w:val="15"/>
          </w:tcPr>
          <w:p w14:paraId="0FCE0E88" w14:textId="77777777" w:rsidR="00F15A68" w:rsidRPr="00F2769E" w:rsidRDefault="00F15A68" w:rsidP="00FC53F3">
            <w:pPr>
              <w:rPr>
                <w:sz w:val="24"/>
                <w:szCs w:val="24"/>
              </w:rPr>
            </w:pPr>
            <w:r w:rsidRPr="00F2769E">
              <w:rPr>
                <w:sz w:val="24"/>
                <w:szCs w:val="24"/>
              </w:rPr>
              <w:t>I will provide the medicine in its original packaging, complete with the prescribing label and instructions.</w:t>
            </w:r>
          </w:p>
        </w:tc>
      </w:tr>
      <w:tr w:rsidR="00F15A68" w14:paraId="4527BCB1" w14:textId="77777777" w:rsidTr="00D56C7A">
        <w:trPr>
          <w:trHeight w:val="615"/>
        </w:trPr>
        <w:tc>
          <w:tcPr>
            <w:tcW w:w="1985" w:type="dxa"/>
          </w:tcPr>
          <w:p w14:paraId="5B2FE76D" w14:textId="77777777" w:rsidR="00F15A68" w:rsidRPr="00F2769E" w:rsidRDefault="00F15A68" w:rsidP="00FC53F3">
            <w:pPr>
              <w:rPr>
                <w:sz w:val="24"/>
                <w:szCs w:val="24"/>
              </w:rPr>
            </w:pPr>
          </w:p>
          <w:p w14:paraId="57CE29B9" w14:textId="77777777" w:rsidR="00F15A68" w:rsidRPr="00F2769E" w:rsidRDefault="00F15A68" w:rsidP="00FC53F3">
            <w:pPr>
              <w:rPr>
                <w:sz w:val="24"/>
                <w:szCs w:val="24"/>
              </w:rPr>
            </w:pPr>
            <w:r w:rsidRPr="00F2769E">
              <w:rPr>
                <w:sz w:val="24"/>
                <w:szCs w:val="24"/>
              </w:rPr>
              <w:t>Signed</w:t>
            </w:r>
          </w:p>
          <w:p w14:paraId="1B2371FB" w14:textId="77777777" w:rsidR="00F15A68" w:rsidRPr="00F2769E" w:rsidRDefault="00F15A68" w:rsidP="00FC53F3">
            <w:pPr>
              <w:rPr>
                <w:sz w:val="24"/>
                <w:szCs w:val="24"/>
              </w:rPr>
            </w:pPr>
          </w:p>
        </w:tc>
        <w:tc>
          <w:tcPr>
            <w:tcW w:w="4487" w:type="dxa"/>
            <w:gridSpan w:val="7"/>
          </w:tcPr>
          <w:p w14:paraId="39D86082" w14:textId="77777777" w:rsidR="00F15A68" w:rsidRPr="00F2769E" w:rsidRDefault="00F15A68" w:rsidP="00FC53F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4"/>
          </w:tcPr>
          <w:p w14:paraId="3CFB2927" w14:textId="77777777" w:rsidR="00F15A68" w:rsidRPr="00F2769E" w:rsidRDefault="00F15A68" w:rsidP="00FC53F3">
            <w:pPr>
              <w:rPr>
                <w:sz w:val="24"/>
                <w:szCs w:val="24"/>
              </w:rPr>
            </w:pPr>
          </w:p>
          <w:p w14:paraId="0A66936A" w14:textId="77777777" w:rsidR="00F15A68" w:rsidRPr="00F2769E" w:rsidRDefault="00F15A68" w:rsidP="00FC53F3">
            <w:pPr>
              <w:rPr>
                <w:sz w:val="24"/>
                <w:szCs w:val="24"/>
              </w:rPr>
            </w:pPr>
            <w:r w:rsidRPr="00F2769E">
              <w:rPr>
                <w:sz w:val="24"/>
                <w:szCs w:val="24"/>
              </w:rPr>
              <w:t>Date</w:t>
            </w:r>
          </w:p>
        </w:tc>
        <w:tc>
          <w:tcPr>
            <w:tcW w:w="3026" w:type="dxa"/>
            <w:gridSpan w:val="3"/>
          </w:tcPr>
          <w:p w14:paraId="1C31FF9C" w14:textId="77777777" w:rsidR="00F15A68" w:rsidRPr="00F2769E" w:rsidRDefault="00F15A68" w:rsidP="00FC53F3">
            <w:pPr>
              <w:rPr>
                <w:sz w:val="24"/>
                <w:szCs w:val="24"/>
              </w:rPr>
            </w:pPr>
          </w:p>
        </w:tc>
      </w:tr>
    </w:tbl>
    <w:p w14:paraId="4567A479" w14:textId="7E1A5E6C" w:rsidR="00202DA5" w:rsidRDefault="00202DA5">
      <w:pPr>
        <w:rPr>
          <w:b/>
          <w:sz w:val="18"/>
          <w:szCs w:val="18"/>
        </w:rPr>
      </w:pPr>
    </w:p>
    <w:p w14:paraId="62DD73D2" w14:textId="77777777" w:rsidR="008168F1" w:rsidRPr="00D779D1" w:rsidRDefault="008168F1" w:rsidP="008168F1">
      <w:pPr>
        <w:rPr>
          <w:sz w:val="16"/>
          <w:szCs w:val="16"/>
        </w:rPr>
      </w:pPr>
    </w:p>
    <w:p w14:paraId="3F2F3AEB" w14:textId="5765068C" w:rsidR="008168F1" w:rsidRPr="00D779D1" w:rsidRDefault="008168F1" w:rsidP="008168F1">
      <w:pPr>
        <w:rPr>
          <w:sz w:val="16"/>
          <w:szCs w:val="16"/>
        </w:rPr>
      </w:pPr>
    </w:p>
    <w:p w14:paraId="36C3FB96" w14:textId="77777777" w:rsidR="008168F1" w:rsidRDefault="008168F1" w:rsidP="008168F1">
      <w:pPr>
        <w:rPr>
          <w:b/>
          <w:sz w:val="18"/>
          <w:szCs w:val="18"/>
        </w:rPr>
      </w:pPr>
    </w:p>
    <w:p w14:paraId="54A54567" w14:textId="6D3F3F24" w:rsidR="008168F1" w:rsidRDefault="008168F1">
      <w:pPr>
        <w:rPr>
          <w:b/>
          <w:sz w:val="18"/>
          <w:szCs w:val="18"/>
        </w:rPr>
      </w:pPr>
    </w:p>
    <w:p w14:paraId="2E663F5E" w14:textId="01262C93" w:rsidR="008168F1" w:rsidRDefault="008168F1">
      <w:pPr>
        <w:rPr>
          <w:b/>
          <w:sz w:val="18"/>
          <w:szCs w:val="18"/>
        </w:rPr>
      </w:pPr>
    </w:p>
    <w:p w14:paraId="3088A5CC" w14:textId="2F694BC5" w:rsidR="00FD361A" w:rsidRDefault="00FD361A">
      <w:pPr>
        <w:rPr>
          <w:b/>
          <w:sz w:val="18"/>
          <w:szCs w:val="18"/>
        </w:rPr>
      </w:pPr>
      <w:r>
        <w:rPr>
          <w:b/>
          <w:sz w:val="18"/>
          <w:szCs w:val="18"/>
        </w:rPr>
        <w:br w:type="page"/>
      </w:r>
    </w:p>
    <w:p w14:paraId="6A2F847B" w14:textId="77777777" w:rsidR="009B3DC4" w:rsidRDefault="009B3DC4">
      <w:pPr>
        <w:rPr>
          <w:b/>
          <w:sz w:val="18"/>
          <w:szCs w:val="18"/>
        </w:rPr>
        <w:sectPr w:rsidR="009B3DC4" w:rsidSect="00202DA5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5955FD83" w14:textId="77777777" w:rsidR="009B3DC4" w:rsidRPr="00E86AAE" w:rsidRDefault="009B3DC4" w:rsidP="009B3DC4">
      <w:pPr>
        <w:spacing w:after="240"/>
        <w:rPr>
          <w:b/>
          <w:sz w:val="24"/>
          <w:szCs w:val="24"/>
        </w:rPr>
      </w:pPr>
      <w:r w:rsidRPr="00E86AAE">
        <w:rPr>
          <w:b/>
          <w:bCs/>
          <w:sz w:val="24"/>
          <w:szCs w:val="24"/>
        </w:rPr>
        <w:lastRenderedPageBreak/>
        <w:t xml:space="preserve">Pupil </w:t>
      </w:r>
      <w:r>
        <w:rPr>
          <w:b/>
          <w:bCs/>
          <w:sz w:val="24"/>
          <w:szCs w:val="24"/>
        </w:rPr>
        <w:t>N</w:t>
      </w:r>
      <w:r w:rsidRPr="00E86AAE">
        <w:rPr>
          <w:b/>
          <w:bCs/>
          <w:sz w:val="24"/>
          <w:szCs w:val="24"/>
        </w:rPr>
        <w:t>ame:</w:t>
      </w:r>
      <w:r w:rsidRPr="00E86AAE">
        <w:rPr>
          <w:b/>
          <w:bCs/>
          <w:color w:val="FF0000"/>
          <w:sz w:val="24"/>
          <w:szCs w:val="24"/>
        </w:rPr>
        <w:tab/>
      </w:r>
      <w:r>
        <w:rPr>
          <w:b/>
          <w:bCs/>
          <w:color w:val="FF0000"/>
          <w:sz w:val="24"/>
          <w:szCs w:val="24"/>
        </w:rPr>
        <w:tab/>
      </w:r>
      <w:r>
        <w:rPr>
          <w:b/>
          <w:bCs/>
          <w:color w:val="FF0000"/>
          <w:sz w:val="24"/>
          <w:szCs w:val="24"/>
        </w:rPr>
        <w:tab/>
      </w:r>
      <w:r>
        <w:rPr>
          <w:b/>
          <w:bCs/>
          <w:color w:val="FF0000"/>
          <w:sz w:val="24"/>
          <w:szCs w:val="24"/>
        </w:rPr>
        <w:tab/>
      </w:r>
      <w:r>
        <w:rPr>
          <w:b/>
          <w:bCs/>
          <w:color w:val="FF0000"/>
          <w:sz w:val="24"/>
          <w:szCs w:val="24"/>
        </w:rPr>
        <w:tab/>
      </w:r>
      <w:r>
        <w:rPr>
          <w:b/>
          <w:bCs/>
          <w:color w:val="FF0000"/>
          <w:sz w:val="24"/>
          <w:szCs w:val="24"/>
        </w:rPr>
        <w:tab/>
      </w:r>
      <w:r>
        <w:rPr>
          <w:b/>
          <w:bCs/>
          <w:color w:val="FF0000"/>
          <w:sz w:val="24"/>
          <w:szCs w:val="24"/>
        </w:rPr>
        <w:tab/>
      </w:r>
      <w:r>
        <w:rPr>
          <w:b/>
          <w:bCs/>
          <w:color w:val="FF0000"/>
          <w:sz w:val="24"/>
          <w:szCs w:val="24"/>
        </w:rPr>
        <w:tab/>
      </w:r>
      <w:r w:rsidRPr="00E86AAE">
        <w:rPr>
          <w:b/>
          <w:color w:val="FF0000"/>
          <w:sz w:val="24"/>
          <w:szCs w:val="24"/>
        </w:rPr>
        <w:tab/>
      </w:r>
      <w:r w:rsidRPr="00E86AAE">
        <w:rPr>
          <w:b/>
          <w:color w:val="FF0000"/>
          <w:sz w:val="24"/>
          <w:szCs w:val="24"/>
        </w:rPr>
        <w:tab/>
      </w:r>
      <w:r w:rsidRPr="00E86AAE">
        <w:rPr>
          <w:b/>
          <w:sz w:val="24"/>
          <w:szCs w:val="24"/>
        </w:rPr>
        <w:t xml:space="preserve"> </w:t>
      </w:r>
    </w:p>
    <w:tbl>
      <w:tblPr>
        <w:tblStyle w:val="TableGrid"/>
        <w:tblpPr w:leftFromText="180" w:rightFromText="180" w:vertAnchor="page" w:horzAnchor="margin" w:tblpX="-714" w:tblpY="2731"/>
        <w:tblW w:w="15451" w:type="dxa"/>
        <w:tblLook w:val="04A0" w:firstRow="1" w:lastRow="0" w:firstColumn="1" w:lastColumn="0" w:noHBand="0" w:noVBand="1"/>
      </w:tblPr>
      <w:tblGrid>
        <w:gridCol w:w="1555"/>
        <w:gridCol w:w="1120"/>
        <w:gridCol w:w="2322"/>
        <w:gridCol w:w="1100"/>
        <w:gridCol w:w="1648"/>
        <w:gridCol w:w="1814"/>
        <w:gridCol w:w="1923"/>
        <w:gridCol w:w="1843"/>
        <w:gridCol w:w="2126"/>
      </w:tblGrid>
      <w:tr w:rsidR="009B3DC4" w:rsidRPr="00E86AAE" w14:paraId="62A94697" w14:textId="77777777" w:rsidTr="00FC53F3">
        <w:trPr>
          <w:trHeight w:val="749"/>
        </w:trPr>
        <w:tc>
          <w:tcPr>
            <w:tcW w:w="1555" w:type="dxa"/>
          </w:tcPr>
          <w:p w14:paraId="52EB7C68" w14:textId="77777777" w:rsidR="009B3DC4" w:rsidRPr="00E86AAE" w:rsidRDefault="009B3DC4" w:rsidP="00FC53F3">
            <w:pPr>
              <w:jc w:val="center"/>
              <w:rPr>
                <w:b/>
                <w:bCs/>
                <w:sz w:val="24"/>
                <w:szCs w:val="24"/>
              </w:rPr>
            </w:pPr>
            <w:r w:rsidRPr="00E86AAE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120" w:type="dxa"/>
          </w:tcPr>
          <w:p w14:paraId="2F107840" w14:textId="77777777" w:rsidR="009B3DC4" w:rsidRPr="00E86AAE" w:rsidRDefault="009B3DC4" w:rsidP="00FC53F3">
            <w:pPr>
              <w:jc w:val="center"/>
              <w:rPr>
                <w:b/>
                <w:bCs/>
                <w:sz w:val="24"/>
                <w:szCs w:val="24"/>
              </w:rPr>
            </w:pPr>
            <w:r w:rsidRPr="00E86AAE"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322" w:type="dxa"/>
          </w:tcPr>
          <w:p w14:paraId="25E1FA41" w14:textId="77777777" w:rsidR="009B3DC4" w:rsidRPr="00E86AAE" w:rsidRDefault="009B3DC4" w:rsidP="00FC53F3">
            <w:pPr>
              <w:jc w:val="center"/>
              <w:rPr>
                <w:b/>
                <w:bCs/>
                <w:sz w:val="24"/>
                <w:szCs w:val="24"/>
              </w:rPr>
            </w:pPr>
            <w:r w:rsidRPr="00E86AAE">
              <w:rPr>
                <w:b/>
                <w:bCs/>
                <w:sz w:val="24"/>
                <w:szCs w:val="24"/>
              </w:rPr>
              <w:t>Name of Medicine</w:t>
            </w:r>
          </w:p>
        </w:tc>
        <w:tc>
          <w:tcPr>
            <w:tcW w:w="1100" w:type="dxa"/>
          </w:tcPr>
          <w:p w14:paraId="694A62A2" w14:textId="77777777" w:rsidR="009B3DC4" w:rsidRPr="00E86AAE" w:rsidRDefault="009B3DC4" w:rsidP="00FC53F3">
            <w:pPr>
              <w:jc w:val="center"/>
              <w:rPr>
                <w:b/>
                <w:bCs/>
                <w:sz w:val="24"/>
                <w:szCs w:val="24"/>
              </w:rPr>
            </w:pPr>
            <w:r w:rsidRPr="00E86AAE">
              <w:rPr>
                <w:b/>
                <w:bCs/>
                <w:sz w:val="24"/>
                <w:szCs w:val="24"/>
              </w:rPr>
              <w:t>Dose given</w:t>
            </w:r>
          </w:p>
        </w:tc>
        <w:tc>
          <w:tcPr>
            <w:tcW w:w="1648" w:type="dxa"/>
          </w:tcPr>
          <w:p w14:paraId="65B6C494" w14:textId="77777777" w:rsidR="009B3DC4" w:rsidRPr="00E86AAE" w:rsidRDefault="009B3DC4" w:rsidP="00FC53F3">
            <w:pPr>
              <w:jc w:val="center"/>
              <w:rPr>
                <w:b/>
                <w:bCs/>
                <w:sz w:val="24"/>
                <w:szCs w:val="24"/>
              </w:rPr>
            </w:pPr>
            <w:r w:rsidRPr="00E86AAE">
              <w:rPr>
                <w:b/>
                <w:bCs/>
                <w:sz w:val="24"/>
                <w:szCs w:val="24"/>
              </w:rPr>
              <w:t xml:space="preserve">Any reaction to medication </w:t>
            </w:r>
          </w:p>
        </w:tc>
        <w:tc>
          <w:tcPr>
            <w:tcW w:w="1814" w:type="dxa"/>
          </w:tcPr>
          <w:p w14:paraId="2FA058E7" w14:textId="77777777" w:rsidR="009B3DC4" w:rsidRPr="00E86AAE" w:rsidRDefault="009B3DC4" w:rsidP="00FC53F3">
            <w:pPr>
              <w:jc w:val="center"/>
              <w:rPr>
                <w:b/>
                <w:bCs/>
                <w:sz w:val="24"/>
                <w:szCs w:val="24"/>
              </w:rPr>
            </w:pPr>
            <w:r w:rsidRPr="00E86AAE">
              <w:rPr>
                <w:b/>
                <w:bCs/>
                <w:sz w:val="24"/>
                <w:szCs w:val="24"/>
              </w:rPr>
              <w:t>Signature of staff</w:t>
            </w:r>
            <w:r>
              <w:rPr>
                <w:b/>
                <w:bCs/>
                <w:sz w:val="24"/>
                <w:szCs w:val="24"/>
              </w:rPr>
              <w:t xml:space="preserve"> (1)</w:t>
            </w:r>
          </w:p>
        </w:tc>
        <w:tc>
          <w:tcPr>
            <w:tcW w:w="1923" w:type="dxa"/>
          </w:tcPr>
          <w:p w14:paraId="357F686A" w14:textId="77777777" w:rsidR="009B3DC4" w:rsidRPr="00E86AAE" w:rsidRDefault="009B3DC4" w:rsidP="00FC53F3">
            <w:pPr>
              <w:jc w:val="center"/>
              <w:rPr>
                <w:b/>
                <w:bCs/>
                <w:sz w:val="24"/>
                <w:szCs w:val="24"/>
              </w:rPr>
            </w:pPr>
            <w:r w:rsidRPr="00E86AAE">
              <w:rPr>
                <w:b/>
                <w:bCs/>
                <w:sz w:val="24"/>
                <w:szCs w:val="24"/>
              </w:rPr>
              <w:t>Print name</w:t>
            </w:r>
            <w:r>
              <w:rPr>
                <w:b/>
                <w:bCs/>
                <w:sz w:val="24"/>
                <w:szCs w:val="24"/>
              </w:rPr>
              <w:t xml:space="preserve"> (1)</w:t>
            </w:r>
          </w:p>
        </w:tc>
        <w:tc>
          <w:tcPr>
            <w:tcW w:w="1843" w:type="dxa"/>
          </w:tcPr>
          <w:p w14:paraId="73D583D2" w14:textId="77777777" w:rsidR="009B3DC4" w:rsidRPr="00E86AAE" w:rsidRDefault="009B3DC4" w:rsidP="00FC53F3">
            <w:pPr>
              <w:jc w:val="center"/>
              <w:rPr>
                <w:b/>
                <w:bCs/>
                <w:sz w:val="24"/>
                <w:szCs w:val="24"/>
              </w:rPr>
            </w:pPr>
            <w:r w:rsidRPr="00E5373C">
              <w:rPr>
                <w:b/>
                <w:bCs/>
                <w:sz w:val="24"/>
                <w:szCs w:val="24"/>
              </w:rPr>
              <w:t>Signature of staff</w:t>
            </w:r>
            <w:r>
              <w:rPr>
                <w:b/>
                <w:bCs/>
                <w:sz w:val="24"/>
                <w:szCs w:val="24"/>
              </w:rPr>
              <w:t xml:space="preserve"> (2)</w:t>
            </w:r>
          </w:p>
        </w:tc>
        <w:tc>
          <w:tcPr>
            <w:tcW w:w="2126" w:type="dxa"/>
          </w:tcPr>
          <w:p w14:paraId="612EFCE8" w14:textId="77777777" w:rsidR="009B3DC4" w:rsidRPr="00E86AAE" w:rsidRDefault="009B3DC4" w:rsidP="00FC53F3">
            <w:pPr>
              <w:jc w:val="center"/>
              <w:rPr>
                <w:b/>
                <w:bCs/>
                <w:sz w:val="24"/>
                <w:szCs w:val="24"/>
              </w:rPr>
            </w:pPr>
            <w:r w:rsidRPr="00E5373C">
              <w:rPr>
                <w:b/>
                <w:bCs/>
                <w:sz w:val="24"/>
                <w:szCs w:val="24"/>
              </w:rPr>
              <w:t>Print name</w:t>
            </w:r>
            <w:r>
              <w:rPr>
                <w:b/>
                <w:bCs/>
                <w:sz w:val="24"/>
                <w:szCs w:val="24"/>
              </w:rPr>
              <w:t xml:space="preserve"> (2)</w:t>
            </w:r>
          </w:p>
        </w:tc>
      </w:tr>
      <w:tr w:rsidR="009B3DC4" w:rsidRPr="00E86AAE" w14:paraId="0B075FCC" w14:textId="77777777" w:rsidTr="00FC53F3">
        <w:trPr>
          <w:trHeight w:val="389"/>
        </w:trPr>
        <w:tc>
          <w:tcPr>
            <w:tcW w:w="1555" w:type="dxa"/>
          </w:tcPr>
          <w:p w14:paraId="130607CB" w14:textId="77777777" w:rsidR="009B3DC4" w:rsidRPr="00E86AAE" w:rsidRDefault="009B3DC4" w:rsidP="00FC53F3">
            <w:pPr>
              <w:rPr>
                <w:sz w:val="28"/>
                <w:szCs w:val="28"/>
              </w:rPr>
            </w:pPr>
          </w:p>
        </w:tc>
        <w:tc>
          <w:tcPr>
            <w:tcW w:w="1120" w:type="dxa"/>
          </w:tcPr>
          <w:p w14:paraId="6965B0AA" w14:textId="77777777" w:rsidR="009B3DC4" w:rsidRPr="00E86AAE" w:rsidRDefault="009B3DC4" w:rsidP="00FC53F3">
            <w:pPr>
              <w:rPr>
                <w:sz w:val="28"/>
                <w:szCs w:val="28"/>
              </w:rPr>
            </w:pPr>
          </w:p>
        </w:tc>
        <w:tc>
          <w:tcPr>
            <w:tcW w:w="2322" w:type="dxa"/>
          </w:tcPr>
          <w:p w14:paraId="7D375341" w14:textId="77777777" w:rsidR="009B3DC4" w:rsidRPr="00E86AAE" w:rsidRDefault="009B3DC4" w:rsidP="00FC53F3">
            <w:pPr>
              <w:rPr>
                <w:sz w:val="28"/>
                <w:szCs w:val="28"/>
              </w:rPr>
            </w:pPr>
            <w:r w:rsidRPr="00E86AAE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100" w:type="dxa"/>
          </w:tcPr>
          <w:p w14:paraId="4E81DB39" w14:textId="77777777" w:rsidR="009B3DC4" w:rsidRPr="00E86AAE" w:rsidRDefault="009B3DC4" w:rsidP="00FC53F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648" w:type="dxa"/>
          </w:tcPr>
          <w:p w14:paraId="66C40839" w14:textId="77777777" w:rsidR="009B3DC4" w:rsidRPr="00E86AAE" w:rsidRDefault="009B3DC4" w:rsidP="00FC53F3">
            <w:pPr>
              <w:rPr>
                <w:sz w:val="28"/>
                <w:szCs w:val="28"/>
              </w:rPr>
            </w:pPr>
          </w:p>
        </w:tc>
        <w:tc>
          <w:tcPr>
            <w:tcW w:w="1814" w:type="dxa"/>
          </w:tcPr>
          <w:p w14:paraId="097C6FD7" w14:textId="77777777" w:rsidR="009B3DC4" w:rsidRPr="00E86AAE" w:rsidRDefault="009B3DC4" w:rsidP="00FC53F3">
            <w:pPr>
              <w:rPr>
                <w:sz w:val="28"/>
                <w:szCs w:val="28"/>
              </w:rPr>
            </w:pPr>
          </w:p>
        </w:tc>
        <w:tc>
          <w:tcPr>
            <w:tcW w:w="1923" w:type="dxa"/>
          </w:tcPr>
          <w:p w14:paraId="05DB4B9F" w14:textId="77777777" w:rsidR="009B3DC4" w:rsidRPr="00E86AAE" w:rsidRDefault="009B3DC4" w:rsidP="00FC53F3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48F0D54C" w14:textId="77777777" w:rsidR="009B3DC4" w:rsidRPr="00E86AAE" w:rsidRDefault="009B3DC4" w:rsidP="00FC53F3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5A33A9D6" w14:textId="77777777" w:rsidR="009B3DC4" w:rsidRPr="00E86AAE" w:rsidRDefault="009B3DC4" w:rsidP="00FC53F3">
            <w:pPr>
              <w:rPr>
                <w:sz w:val="28"/>
                <w:szCs w:val="28"/>
              </w:rPr>
            </w:pPr>
          </w:p>
        </w:tc>
      </w:tr>
      <w:tr w:rsidR="009B3DC4" w:rsidRPr="00E86AAE" w14:paraId="45505B32" w14:textId="77777777" w:rsidTr="00FC53F3">
        <w:trPr>
          <w:trHeight w:val="389"/>
        </w:trPr>
        <w:tc>
          <w:tcPr>
            <w:tcW w:w="1555" w:type="dxa"/>
          </w:tcPr>
          <w:p w14:paraId="34F2BB8C" w14:textId="77777777" w:rsidR="009B3DC4" w:rsidRPr="00E86AAE" w:rsidRDefault="009B3DC4" w:rsidP="00FC53F3">
            <w:pPr>
              <w:rPr>
                <w:sz w:val="28"/>
                <w:szCs w:val="28"/>
              </w:rPr>
            </w:pPr>
          </w:p>
        </w:tc>
        <w:tc>
          <w:tcPr>
            <w:tcW w:w="1120" w:type="dxa"/>
          </w:tcPr>
          <w:p w14:paraId="5F11CAAA" w14:textId="77777777" w:rsidR="009B3DC4" w:rsidRPr="00E86AAE" w:rsidRDefault="009B3DC4" w:rsidP="00FC53F3">
            <w:pPr>
              <w:rPr>
                <w:sz w:val="28"/>
                <w:szCs w:val="28"/>
              </w:rPr>
            </w:pPr>
          </w:p>
        </w:tc>
        <w:tc>
          <w:tcPr>
            <w:tcW w:w="2322" w:type="dxa"/>
          </w:tcPr>
          <w:p w14:paraId="4898CFAC" w14:textId="77777777" w:rsidR="009B3DC4" w:rsidRPr="00E86AAE" w:rsidRDefault="009B3DC4" w:rsidP="00FC53F3">
            <w:pPr>
              <w:rPr>
                <w:sz w:val="28"/>
                <w:szCs w:val="28"/>
              </w:rPr>
            </w:pPr>
          </w:p>
        </w:tc>
        <w:tc>
          <w:tcPr>
            <w:tcW w:w="1100" w:type="dxa"/>
          </w:tcPr>
          <w:p w14:paraId="2963D340" w14:textId="77777777" w:rsidR="009B3DC4" w:rsidRPr="00E86AAE" w:rsidRDefault="009B3DC4" w:rsidP="00FC53F3">
            <w:pPr>
              <w:rPr>
                <w:sz w:val="28"/>
                <w:szCs w:val="28"/>
              </w:rPr>
            </w:pPr>
          </w:p>
        </w:tc>
        <w:tc>
          <w:tcPr>
            <w:tcW w:w="1648" w:type="dxa"/>
          </w:tcPr>
          <w:p w14:paraId="75AC08F3" w14:textId="77777777" w:rsidR="009B3DC4" w:rsidRPr="00E86AAE" w:rsidRDefault="009B3DC4" w:rsidP="00FC53F3">
            <w:pPr>
              <w:rPr>
                <w:sz w:val="28"/>
                <w:szCs w:val="28"/>
              </w:rPr>
            </w:pPr>
          </w:p>
        </w:tc>
        <w:tc>
          <w:tcPr>
            <w:tcW w:w="1814" w:type="dxa"/>
          </w:tcPr>
          <w:p w14:paraId="63E05626" w14:textId="77777777" w:rsidR="009B3DC4" w:rsidRPr="00E86AAE" w:rsidRDefault="009B3DC4" w:rsidP="00FC53F3">
            <w:pPr>
              <w:rPr>
                <w:sz w:val="28"/>
                <w:szCs w:val="28"/>
              </w:rPr>
            </w:pPr>
          </w:p>
        </w:tc>
        <w:tc>
          <w:tcPr>
            <w:tcW w:w="1923" w:type="dxa"/>
          </w:tcPr>
          <w:p w14:paraId="3055E405" w14:textId="77777777" w:rsidR="009B3DC4" w:rsidRPr="00E86AAE" w:rsidRDefault="009B3DC4" w:rsidP="00FC53F3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6A196317" w14:textId="77777777" w:rsidR="009B3DC4" w:rsidRPr="00E86AAE" w:rsidRDefault="009B3DC4" w:rsidP="00FC53F3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6AFB49F0" w14:textId="77777777" w:rsidR="009B3DC4" w:rsidRPr="00E86AAE" w:rsidRDefault="009B3DC4" w:rsidP="00FC53F3">
            <w:pPr>
              <w:rPr>
                <w:sz w:val="28"/>
                <w:szCs w:val="28"/>
              </w:rPr>
            </w:pPr>
          </w:p>
        </w:tc>
      </w:tr>
      <w:tr w:rsidR="009B3DC4" w:rsidRPr="00E86AAE" w14:paraId="323E3622" w14:textId="77777777" w:rsidTr="00FC53F3">
        <w:trPr>
          <w:trHeight w:val="389"/>
        </w:trPr>
        <w:tc>
          <w:tcPr>
            <w:tcW w:w="1555" w:type="dxa"/>
          </w:tcPr>
          <w:p w14:paraId="36C7734B" w14:textId="77777777" w:rsidR="009B3DC4" w:rsidRPr="00E86AAE" w:rsidRDefault="009B3DC4" w:rsidP="00FC53F3">
            <w:pPr>
              <w:rPr>
                <w:sz w:val="28"/>
                <w:szCs w:val="28"/>
              </w:rPr>
            </w:pPr>
          </w:p>
        </w:tc>
        <w:tc>
          <w:tcPr>
            <w:tcW w:w="1120" w:type="dxa"/>
          </w:tcPr>
          <w:p w14:paraId="1C9ECDD4" w14:textId="77777777" w:rsidR="009B3DC4" w:rsidRPr="00E86AAE" w:rsidRDefault="009B3DC4" w:rsidP="00FC53F3">
            <w:pPr>
              <w:rPr>
                <w:sz w:val="28"/>
                <w:szCs w:val="28"/>
              </w:rPr>
            </w:pPr>
          </w:p>
        </w:tc>
        <w:tc>
          <w:tcPr>
            <w:tcW w:w="2322" w:type="dxa"/>
          </w:tcPr>
          <w:p w14:paraId="134AFFBB" w14:textId="77777777" w:rsidR="009B3DC4" w:rsidRPr="00E86AAE" w:rsidRDefault="009B3DC4" w:rsidP="00FC53F3">
            <w:pPr>
              <w:rPr>
                <w:sz w:val="28"/>
                <w:szCs w:val="28"/>
              </w:rPr>
            </w:pPr>
          </w:p>
        </w:tc>
        <w:tc>
          <w:tcPr>
            <w:tcW w:w="1100" w:type="dxa"/>
          </w:tcPr>
          <w:p w14:paraId="3F4167E0" w14:textId="77777777" w:rsidR="009B3DC4" w:rsidRPr="00E86AAE" w:rsidRDefault="009B3DC4" w:rsidP="00FC53F3">
            <w:pPr>
              <w:rPr>
                <w:sz w:val="28"/>
                <w:szCs w:val="28"/>
              </w:rPr>
            </w:pPr>
          </w:p>
        </w:tc>
        <w:tc>
          <w:tcPr>
            <w:tcW w:w="1648" w:type="dxa"/>
          </w:tcPr>
          <w:p w14:paraId="4B3AC607" w14:textId="77777777" w:rsidR="009B3DC4" w:rsidRPr="00E86AAE" w:rsidRDefault="009B3DC4" w:rsidP="00FC53F3">
            <w:pPr>
              <w:rPr>
                <w:sz w:val="28"/>
                <w:szCs w:val="28"/>
              </w:rPr>
            </w:pPr>
          </w:p>
        </w:tc>
        <w:tc>
          <w:tcPr>
            <w:tcW w:w="1814" w:type="dxa"/>
          </w:tcPr>
          <w:p w14:paraId="28CBE997" w14:textId="77777777" w:rsidR="009B3DC4" w:rsidRPr="00E86AAE" w:rsidRDefault="009B3DC4" w:rsidP="00FC53F3">
            <w:pPr>
              <w:rPr>
                <w:sz w:val="28"/>
                <w:szCs w:val="28"/>
              </w:rPr>
            </w:pPr>
          </w:p>
        </w:tc>
        <w:tc>
          <w:tcPr>
            <w:tcW w:w="1923" w:type="dxa"/>
          </w:tcPr>
          <w:p w14:paraId="31CD00AD" w14:textId="77777777" w:rsidR="009B3DC4" w:rsidRPr="00E86AAE" w:rsidRDefault="009B3DC4" w:rsidP="00FC53F3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209FB6E1" w14:textId="77777777" w:rsidR="009B3DC4" w:rsidRPr="00E86AAE" w:rsidRDefault="009B3DC4" w:rsidP="00FC53F3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2A379AE6" w14:textId="77777777" w:rsidR="009B3DC4" w:rsidRPr="00E86AAE" w:rsidRDefault="009B3DC4" w:rsidP="00FC53F3">
            <w:pPr>
              <w:rPr>
                <w:sz w:val="28"/>
                <w:szCs w:val="28"/>
              </w:rPr>
            </w:pPr>
          </w:p>
        </w:tc>
      </w:tr>
      <w:tr w:rsidR="009B3DC4" w:rsidRPr="00E86AAE" w14:paraId="46026A65" w14:textId="77777777" w:rsidTr="00FC53F3">
        <w:trPr>
          <w:trHeight w:val="389"/>
        </w:trPr>
        <w:tc>
          <w:tcPr>
            <w:tcW w:w="1555" w:type="dxa"/>
          </w:tcPr>
          <w:p w14:paraId="17AF8242" w14:textId="77777777" w:rsidR="009B3DC4" w:rsidRPr="00E86AAE" w:rsidRDefault="009B3DC4" w:rsidP="00FC53F3">
            <w:pPr>
              <w:rPr>
                <w:sz w:val="28"/>
                <w:szCs w:val="28"/>
              </w:rPr>
            </w:pPr>
          </w:p>
        </w:tc>
        <w:tc>
          <w:tcPr>
            <w:tcW w:w="1120" w:type="dxa"/>
          </w:tcPr>
          <w:p w14:paraId="4324D187" w14:textId="77777777" w:rsidR="009B3DC4" w:rsidRPr="00E86AAE" w:rsidRDefault="009B3DC4" w:rsidP="00FC53F3">
            <w:pPr>
              <w:rPr>
                <w:sz w:val="28"/>
                <w:szCs w:val="28"/>
              </w:rPr>
            </w:pPr>
          </w:p>
        </w:tc>
        <w:tc>
          <w:tcPr>
            <w:tcW w:w="2322" w:type="dxa"/>
          </w:tcPr>
          <w:p w14:paraId="768700AE" w14:textId="77777777" w:rsidR="009B3DC4" w:rsidRPr="00E86AAE" w:rsidRDefault="009B3DC4" w:rsidP="00FC53F3">
            <w:pPr>
              <w:rPr>
                <w:sz w:val="28"/>
                <w:szCs w:val="28"/>
              </w:rPr>
            </w:pPr>
          </w:p>
        </w:tc>
        <w:tc>
          <w:tcPr>
            <w:tcW w:w="1100" w:type="dxa"/>
          </w:tcPr>
          <w:p w14:paraId="34320ED8" w14:textId="77777777" w:rsidR="009B3DC4" w:rsidRPr="00E86AAE" w:rsidRDefault="009B3DC4" w:rsidP="00FC53F3">
            <w:pPr>
              <w:rPr>
                <w:sz w:val="28"/>
                <w:szCs w:val="28"/>
              </w:rPr>
            </w:pPr>
          </w:p>
        </w:tc>
        <w:tc>
          <w:tcPr>
            <w:tcW w:w="1648" w:type="dxa"/>
          </w:tcPr>
          <w:p w14:paraId="7F704337" w14:textId="77777777" w:rsidR="009B3DC4" w:rsidRPr="00E86AAE" w:rsidRDefault="009B3DC4" w:rsidP="00FC53F3">
            <w:pPr>
              <w:rPr>
                <w:sz w:val="28"/>
                <w:szCs w:val="28"/>
              </w:rPr>
            </w:pPr>
          </w:p>
        </w:tc>
        <w:tc>
          <w:tcPr>
            <w:tcW w:w="1814" w:type="dxa"/>
          </w:tcPr>
          <w:p w14:paraId="10CF9184" w14:textId="77777777" w:rsidR="009B3DC4" w:rsidRPr="00E86AAE" w:rsidRDefault="009B3DC4" w:rsidP="00FC53F3">
            <w:pPr>
              <w:rPr>
                <w:sz w:val="28"/>
                <w:szCs w:val="28"/>
              </w:rPr>
            </w:pPr>
          </w:p>
        </w:tc>
        <w:tc>
          <w:tcPr>
            <w:tcW w:w="1923" w:type="dxa"/>
          </w:tcPr>
          <w:p w14:paraId="060E243D" w14:textId="77777777" w:rsidR="009B3DC4" w:rsidRPr="00E86AAE" w:rsidRDefault="009B3DC4" w:rsidP="00FC53F3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6790DCDF" w14:textId="77777777" w:rsidR="009B3DC4" w:rsidRPr="00E86AAE" w:rsidRDefault="009B3DC4" w:rsidP="00FC53F3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3B76575D" w14:textId="77777777" w:rsidR="009B3DC4" w:rsidRPr="00E86AAE" w:rsidRDefault="009B3DC4" w:rsidP="00FC53F3">
            <w:pPr>
              <w:rPr>
                <w:sz w:val="28"/>
                <w:szCs w:val="28"/>
              </w:rPr>
            </w:pPr>
          </w:p>
        </w:tc>
      </w:tr>
      <w:tr w:rsidR="009B3DC4" w:rsidRPr="00E86AAE" w14:paraId="78C04154" w14:textId="77777777" w:rsidTr="00FC53F3">
        <w:trPr>
          <w:trHeight w:val="389"/>
        </w:trPr>
        <w:tc>
          <w:tcPr>
            <w:tcW w:w="1555" w:type="dxa"/>
          </w:tcPr>
          <w:p w14:paraId="65B875D6" w14:textId="77777777" w:rsidR="009B3DC4" w:rsidRPr="00E86AAE" w:rsidRDefault="009B3DC4" w:rsidP="00FC53F3">
            <w:pPr>
              <w:rPr>
                <w:sz w:val="28"/>
                <w:szCs w:val="28"/>
              </w:rPr>
            </w:pPr>
          </w:p>
        </w:tc>
        <w:tc>
          <w:tcPr>
            <w:tcW w:w="1120" w:type="dxa"/>
          </w:tcPr>
          <w:p w14:paraId="708D8814" w14:textId="77777777" w:rsidR="009B3DC4" w:rsidRPr="00E86AAE" w:rsidRDefault="009B3DC4" w:rsidP="00FC53F3">
            <w:pPr>
              <w:rPr>
                <w:sz w:val="28"/>
                <w:szCs w:val="28"/>
              </w:rPr>
            </w:pPr>
          </w:p>
        </w:tc>
        <w:tc>
          <w:tcPr>
            <w:tcW w:w="2322" w:type="dxa"/>
          </w:tcPr>
          <w:p w14:paraId="00AA5258" w14:textId="77777777" w:rsidR="009B3DC4" w:rsidRPr="00E86AAE" w:rsidRDefault="009B3DC4" w:rsidP="00FC53F3">
            <w:pPr>
              <w:rPr>
                <w:sz w:val="28"/>
                <w:szCs w:val="28"/>
              </w:rPr>
            </w:pPr>
          </w:p>
        </w:tc>
        <w:tc>
          <w:tcPr>
            <w:tcW w:w="1100" w:type="dxa"/>
          </w:tcPr>
          <w:p w14:paraId="21259CD0" w14:textId="77777777" w:rsidR="009B3DC4" w:rsidRPr="00E86AAE" w:rsidRDefault="009B3DC4" w:rsidP="00FC53F3">
            <w:pPr>
              <w:rPr>
                <w:sz w:val="28"/>
                <w:szCs w:val="28"/>
              </w:rPr>
            </w:pPr>
          </w:p>
        </w:tc>
        <w:tc>
          <w:tcPr>
            <w:tcW w:w="1648" w:type="dxa"/>
          </w:tcPr>
          <w:p w14:paraId="3AFD9CCC" w14:textId="77777777" w:rsidR="009B3DC4" w:rsidRPr="00E86AAE" w:rsidRDefault="009B3DC4" w:rsidP="00FC53F3">
            <w:pPr>
              <w:rPr>
                <w:sz w:val="28"/>
                <w:szCs w:val="28"/>
              </w:rPr>
            </w:pPr>
          </w:p>
        </w:tc>
        <w:tc>
          <w:tcPr>
            <w:tcW w:w="1814" w:type="dxa"/>
          </w:tcPr>
          <w:p w14:paraId="2E751D28" w14:textId="77777777" w:rsidR="009B3DC4" w:rsidRPr="00E86AAE" w:rsidRDefault="009B3DC4" w:rsidP="00FC53F3">
            <w:pPr>
              <w:rPr>
                <w:sz w:val="28"/>
                <w:szCs w:val="28"/>
              </w:rPr>
            </w:pPr>
          </w:p>
        </w:tc>
        <w:tc>
          <w:tcPr>
            <w:tcW w:w="1923" w:type="dxa"/>
          </w:tcPr>
          <w:p w14:paraId="5DEC5DFF" w14:textId="77777777" w:rsidR="009B3DC4" w:rsidRPr="00E86AAE" w:rsidRDefault="009B3DC4" w:rsidP="00FC53F3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4FDEF101" w14:textId="77777777" w:rsidR="009B3DC4" w:rsidRPr="00E86AAE" w:rsidRDefault="009B3DC4" w:rsidP="00FC53F3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36D08662" w14:textId="77777777" w:rsidR="009B3DC4" w:rsidRPr="00E86AAE" w:rsidRDefault="009B3DC4" w:rsidP="00FC53F3">
            <w:pPr>
              <w:rPr>
                <w:sz w:val="28"/>
                <w:szCs w:val="28"/>
              </w:rPr>
            </w:pPr>
          </w:p>
        </w:tc>
      </w:tr>
      <w:tr w:rsidR="009B3DC4" w:rsidRPr="00E86AAE" w14:paraId="065D2B2B" w14:textId="77777777" w:rsidTr="00FC53F3">
        <w:trPr>
          <w:trHeight w:val="389"/>
        </w:trPr>
        <w:tc>
          <w:tcPr>
            <w:tcW w:w="1555" w:type="dxa"/>
          </w:tcPr>
          <w:p w14:paraId="02972AA8" w14:textId="77777777" w:rsidR="009B3DC4" w:rsidRPr="00E86AAE" w:rsidRDefault="009B3DC4" w:rsidP="00FC53F3">
            <w:pPr>
              <w:rPr>
                <w:sz w:val="28"/>
                <w:szCs w:val="28"/>
              </w:rPr>
            </w:pPr>
          </w:p>
        </w:tc>
        <w:tc>
          <w:tcPr>
            <w:tcW w:w="1120" w:type="dxa"/>
          </w:tcPr>
          <w:p w14:paraId="7C4C1B4F" w14:textId="77777777" w:rsidR="009B3DC4" w:rsidRPr="00E86AAE" w:rsidRDefault="009B3DC4" w:rsidP="00FC53F3">
            <w:pPr>
              <w:rPr>
                <w:sz w:val="28"/>
                <w:szCs w:val="28"/>
              </w:rPr>
            </w:pPr>
          </w:p>
        </w:tc>
        <w:tc>
          <w:tcPr>
            <w:tcW w:w="2322" w:type="dxa"/>
          </w:tcPr>
          <w:p w14:paraId="0EC0B352" w14:textId="77777777" w:rsidR="009B3DC4" w:rsidRPr="00E86AAE" w:rsidRDefault="009B3DC4" w:rsidP="00FC53F3">
            <w:pPr>
              <w:rPr>
                <w:sz w:val="28"/>
                <w:szCs w:val="28"/>
              </w:rPr>
            </w:pPr>
          </w:p>
        </w:tc>
        <w:tc>
          <w:tcPr>
            <w:tcW w:w="1100" w:type="dxa"/>
          </w:tcPr>
          <w:p w14:paraId="11AC0086" w14:textId="77777777" w:rsidR="009B3DC4" w:rsidRPr="00E86AAE" w:rsidRDefault="009B3DC4" w:rsidP="00FC53F3">
            <w:pPr>
              <w:rPr>
                <w:sz w:val="28"/>
                <w:szCs w:val="28"/>
              </w:rPr>
            </w:pPr>
          </w:p>
        </w:tc>
        <w:tc>
          <w:tcPr>
            <w:tcW w:w="1648" w:type="dxa"/>
          </w:tcPr>
          <w:p w14:paraId="0E9CBCD8" w14:textId="77777777" w:rsidR="009B3DC4" w:rsidRPr="00E86AAE" w:rsidRDefault="009B3DC4" w:rsidP="00FC53F3">
            <w:pPr>
              <w:rPr>
                <w:sz w:val="28"/>
                <w:szCs w:val="28"/>
              </w:rPr>
            </w:pPr>
          </w:p>
        </w:tc>
        <w:tc>
          <w:tcPr>
            <w:tcW w:w="1814" w:type="dxa"/>
          </w:tcPr>
          <w:p w14:paraId="2E056BBC" w14:textId="77777777" w:rsidR="009B3DC4" w:rsidRPr="00E86AAE" w:rsidRDefault="009B3DC4" w:rsidP="00FC53F3">
            <w:pPr>
              <w:rPr>
                <w:sz w:val="28"/>
                <w:szCs w:val="28"/>
              </w:rPr>
            </w:pPr>
          </w:p>
        </w:tc>
        <w:tc>
          <w:tcPr>
            <w:tcW w:w="1923" w:type="dxa"/>
          </w:tcPr>
          <w:p w14:paraId="2102C6CB" w14:textId="77777777" w:rsidR="009B3DC4" w:rsidRPr="00E86AAE" w:rsidRDefault="009B3DC4" w:rsidP="00FC53F3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029115C5" w14:textId="77777777" w:rsidR="009B3DC4" w:rsidRPr="00E86AAE" w:rsidRDefault="009B3DC4" w:rsidP="00FC53F3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12FCC6A4" w14:textId="77777777" w:rsidR="009B3DC4" w:rsidRPr="00E86AAE" w:rsidRDefault="009B3DC4" w:rsidP="00FC53F3">
            <w:pPr>
              <w:rPr>
                <w:sz w:val="28"/>
                <w:szCs w:val="28"/>
              </w:rPr>
            </w:pPr>
          </w:p>
        </w:tc>
      </w:tr>
      <w:tr w:rsidR="009B3DC4" w:rsidRPr="00E86AAE" w14:paraId="3EA6A8B8" w14:textId="77777777" w:rsidTr="00FC53F3">
        <w:trPr>
          <w:trHeight w:val="389"/>
        </w:trPr>
        <w:tc>
          <w:tcPr>
            <w:tcW w:w="1555" w:type="dxa"/>
          </w:tcPr>
          <w:p w14:paraId="3F4DD3D5" w14:textId="77777777" w:rsidR="009B3DC4" w:rsidRPr="00E86AAE" w:rsidRDefault="009B3DC4" w:rsidP="00FC53F3">
            <w:pPr>
              <w:rPr>
                <w:sz w:val="28"/>
                <w:szCs w:val="28"/>
              </w:rPr>
            </w:pPr>
          </w:p>
        </w:tc>
        <w:tc>
          <w:tcPr>
            <w:tcW w:w="1120" w:type="dxa"/>
          </w:tcPr>
          <w:p w14:paraId="27C46999" w14:textId="77777777" w:rsidR="009B3DC4" w:rsidRPr="00E86AAE" w:rsidRDefault="009B3DC4" w:rsidP="00FC53F3">
            <w:pPr>
              <w:rPr>
                <w:sz w:val="28"/>
                <w:szCs w:val="28"/>
              </w:rPr>
            </w:pPr>
          </w:p>
        </w:tc>
        <w:tc>
          <w:tcPr>
            <w:tcW w:w="2322" w:type="dxa"/>
          </w:tcPr>
          <w:p w14:paraId="3513D68B" w14:textId="77777777" w:rsidR="009B3DC4" w:rsidRPr="00E86AAE" w:rsidRDefault="009B3DC4" w:rsidP="00FC53F3">
            <w:pPr>
              <w:rPr>
                <w:sz w:val="28"/>
                <w:szCs w:val="28"/>
              </w:rPr>
            </w:pPr>
          </w:p>
        </w:tc>
        <w:tc>
          <w:tcPr>
            <w:tcW w:w="1100" w:type="dxa"/>
          </w:tcPr>
          <w:p w14:paraId="551A62AB" w14:textId="77777777" w:rsidR="009B3DC4" w:rsidRPr="00E86AAE" w:rsidRDefault="009B3DC4" w:rsidP="00FC53F3">
            <w:pPr>
              <w:rPr>
                <w:sz w:val="28"/>
                <w:szCs w:val="28"/>
              </w:rPr>
            </w:pPr>
          </w:p>
        </w:tc>
        <w:tc>
          <w:tcPr>
            <w:tcW w:w="1648" w:type="dxa"/>
          </w:tcPr>
          <w:p w14:paraId="70482198" w14:textId="77777777" w:rsidR="009B3DC4" w:rsidRPr="00E86AAE" w:rsidRDefault="009B3DC4" w:rsidP="00FC53F3">
            <w:pPr>
              <w:rPr>
                <w:sz w:val="28"/>
                <w:szCs w:val="28"/>
              </w:rPr>
            </w:pPr>
          </w:p>
        </w:tc>
        <w:tc>
          <w:tcPr>
            <w:tcW w:w="1814" w:type="dxa"/>
          </w:tcPr>
          <w:p w14:paraId="1A3DBE81" w14:textId="77777777" w:rsidR="009B3DC4" w:rsidRPr="00E86AAE" w:rsidRDefault="009B3DC4" w:rsidP="00FC53F3">
            <w:pPr>
              <w:rPr>
                <w:sz w:val="28"/>
                <w:szCs w:val="28"/>
              </w:rPr>
            </w:pPr>
          </w:p>
        </w:tc>
        <w:tc>
          <w:tcPr>
            <w:tcW w:w="1923" w:type="dxa"/>
          </w:tcPr>
          <w:p w14:paraId="4DC21F1F" w14:textId="77777777" w:rsidR="009B3DC4" w:rsidRPr="00E86AAE" w:rsidRDefault="009B3DC4" w:rsidP="00FC53F3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2B30D44F" w14:textId="77777777" w:rsidR="009B3DC4" w:rsidRPr="00E86AAE" w:rsidRDefault="009B3DC4" w:rsidP="00FC53F3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0B4DB1B2" w14:textId="77777777" w:rsidR="009B3DC4" w:rsidRPr="00E86AAE" w:rsidRDefault="009B3DC4" w:rsidP="00FC53F3">
            <w:pPr>
              <w:rPr>
                <w:sz w:val="28"/>
                <w:szCs w:val="28"/>
              </w:rPr>
            </w:pPr>
          </w:p>
        </w:tc>
      </w:tr>
      <w:tr w:rsidR="009B3DC4" w:rsidRPr="00E86AAE" w14:paraId="342D4101" w14:textId="77777777" w:rsidTr="00FC53F3">
        <w:trPr>
          <w:trHeight w:val="389"/>
        </w:trPr>
        <w:tc>
          <w:tcPr>
            <w:tcW w:w="1555" w:type="dxa"/>
          </w:tcPr>
          <w:p w14:paraId="1AA37762" w14:textId="77777777" w:rsidR="009B3DC4" w:rsidRPr="00E86AAE" w:rsidRDefault="009B3DC4" w:rsidP="00FC53F3">
            <w:pPr>
              <w:rPr>
                <w:sz w:val="28"/>
                <w:szCs w:val="28"/>
              </w:rPr>
            </w:pPr>
          </w:p>
        </w:tc>
        <w:tc>
          <w:tcPr>
            <w:tcW w:w="1120" w:type="dxa"/>
          </w:tcPr>
          <w:p w14:paraId="0C27AA98" w14:textId="77777777" w:rsidR="009B3DC4" w:rsidRPr="00E86AAE" w:rsidRDefault="009B3DC4" w:rsidP="00FC53F3">
            <w:pPr>
              <w:rPr>
                <w:sz w:val="28"/>
                <w:szCs w:val="28"/>
              </w:rPr>
            </w:pPr>
          </w:p>
        </w:tc>
        <w:tc>
          <w:tcPr>
            <w:tcW w:w="2322" w:type="dxa"/>
          </w:tcPr>
          <w:p w14:paraId="68C84156" w14:textId="77777777" w:rsidR="009B3DC4" w:rsidRPr="00E86AAE" w:rsidRDefault="009B3DC4" w:rsidP="00FC53F3">
            <w:pPr>
              <w:rPr>
                <w:sz w:val="28"/>
                <w:szCs w:val="28"/>
              </w:rPr>
            </w:pPr>
          </w:p>
        </w:tc>
        <w:tc>
          <w:tcPr>
            <w:tcW w:w="1100" w:type="dxa"/>
          </w:tcPr>
          <w:p w14:paraId="657F8251" w14:textId="77777777" w:rsidR="009B3DC4" w:rsidRPr="00E86AAE" w:rsidRDefault="009B3DC4" w:rsidP="00FC53F3">
            <w:pPr>
              <w:rPr>
                <w:sz w:val="28"/>
                <w:szCs w:val="28"/>
              </w:rPr>
            </w:pPr>
          </w:p>
        </w:tc>
        <w:tc>
          <w:tcPr>
            <w:tcW w:w="1648" w:type="dxa"/>
          </w:tcPr>
          <w:p w14:paraId="67B743DA" w14:textId="77777777" w:rsidR="009B3DC4" w:rsidRPr="00E86AAE" w:rsidRDefault="009B3DC4" w:rsidP="00FC53F3">
            <w:pPr>
              <w:rPr>
                <w:sz w:val="28"/>
                <w:szCs w:val="28"/>
              </w:rPr>
            </w:pPr>
          </w:p>
        </w:tc>
        <w:tc>
          <w:tcPr>
            <w:tcW w:w="1814" w:type="dxa"/>
          </w:tcPr>
          <w:p w14:paraId="7CB2E7A5" w14:textId="77777777" w:rsidR="009B3DC4" w:rsidRPr="00E86AAE" w:rsidRDefault="009B3DC4" w:rsidP="00FC53F3">
            <w:pPr>
              <w:rPr>
                <w:sz w:val="28"/>
                <w:szCs w:val="28"/>
              </w:rPr>
            </w:pPr>
          </w:p>
        </w:tc>
        <w:tc>
          <w:tcPr>
            <w:tcW w:w="1923" w:type="dxa"/>
          </w:tcPr>
          <w:p w14:paraId="766DA2E5" w14:textId="77777777" w:rsidR="009B3DC4" w:rsidRPr="00E86AAE" w:rsidRDefault="009B3DC4" w:rsidP="00FC53F3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670F1211" w14:textId="77777777" w:rsidR="009B3DC4" w:rsidRPr="00E86AAE" w:rsidRDefault="009B3DC4" w:rsidP="00FC53F3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4834FF26" w14:textId="77777777" w:rsidR="009B3DC4" w:rsidRPr="00E86AAE" w:rsidRDefault="009B3DC4" w:rsidP="00FC53F3">
            <w:pPr>
              <w:rPr>
                <w:sz w:val="28"/>
                <w:szCs w:val="28"/>
              </w:rPr>
            </w:pPr>
          </w:p>
        </w:tc>
      </w:tr>
      <w:tr w:rsidR="009B3DC4" w:rsidRPr="00E86AAE" w14:paraId="3DD4A3E8" w14:textId="77777777" w:rsidTr="00FC53F3">
        <w:trPr>
          <w:trHeight w:val="389"/>
        </w:trPr>
        <w:tc>
          <w:tcPr>
            <w:tcW w:w="1555" w:type="dxa"/>
          </w:tcPr>
          <w:p w14:paraId="472381EE" w14:textId="77777777" w:rsidR="009B3DC4" w:rsidRPr="00E86AAE" w:rsidRDefault="009B3DC4" w:rsidP="00FC53F3">
            <w:pPr>
              <w:rPr>
                <w:sz w:val="28"/>
                <w:szCs w:val="28"/>
              </w:rPr>
            </w:pPr>
          </w:p>
        </w:tc>
        <w:tc>
          <w:tcPr>
            <w:tcW w:w="1120" w:type="dxa"/>
          </w:tcPr>
          <w:p w14:paraId="383C54A3" w14:textId="77777777" w:rsidR="009B3DC4" w:rsidRPr="00E86AAE" w:rsidRDefault="009B3DC4" w:rsidP="00FC53F3">
            <w:pPr>
              <w:rPr>
                <w:sz w:val="28"/>
                <w:szCs w:val="28"/>
              </w:rPr>
            </w:pPr>
          </w:p>
        </w:tc>
        <w:tc>
          <w:tcPr>
            <w:tcW w:w="2322" w:type="dxa"/>
          </w:tcPr>
          <w:p w14:paraId="7D87CE7F" w14:textId="77777777" w:rsidR="009B3DC4" w:rsidRPr="00E86AAE" w:rsidRDefault="009B3DC4" w:rsidP="00FC53F3">
            <w:pPr>
              <w:rPr>
                <w:sz w:val="28"/>
                <w:szCs w:val="28"/>
              </w:rPr>
            </w:pPr>
          </w:p>
        </w:tc>
        <w:tc>
          <w:tcPr>
            <w:tcW w:w="1100" w:type="dxa"/>
          </w:tcPr>
          <w:p w14:paraId="5E09E3CF" w14:textId="77777777" w:rsidR="009B3DC4" w:rsidRPr="00E86AAE" w:rsidRDefault="009B3DC4" w:rsidP="00FC53F3">
            <w:pPr>
              <w:rPr>
                <w:sz w:val="28"/>
                <w:szCs w:val="28"/>
              </w:rPr>
            </w:pPr>
          </w:p>
        </w:tc>
        <w:tc>
          <w:tcPr>
            <w:tcW w:w="1648" w:type="dxa"/>
          </w:tcPr>
          <w:p w14:paraId="3C7557D6" w14:textId="77777777" w:rsidR="009B3DC4" w:rsidRPr="00E86AAE" w:rsidRDefault="009B3DC4" w:rsidP="00FC53F3">
            <w:pPr>
              <w:rPr>
                <w:sz w:val="28"/>
                <w:szCs w:val="28"/>
              </w:rPr>
            </w:pPr>
          </w:p>
        </w:tc>
        <w:tc>
          <w:tcPr>
            <w:tcW w:w="1814" w:type="dxa"/>
          </w:tcPr>
          <w:p w14:paraId="7CB78C33" w14:textId="77777777" w:rsidR="009B3DC4" w:rsidRPr="00E86AAE" w:rsidRDefault="009B3DC4" w:rsidP="00FC53F3">
            <w:pPr>
              <w:rPr>
                <w:sz w:val="28"/>
                <w:szCs w:val="28"/>
              </w:rPr>
            </w:pPr>
          </w:p>
        </w:tc>
        <w:tc>
          <w:tcPr>
            <w:tcW w:w="1923" w:type="dxa"/>
          </w:tcPr>
          <w:p w14:paraId="288A6A1A" w14:textId="77777777" w:rsidR="009B3DC4" w:rsidRPr="00E86AAE" w:rsidRDefault="009B3DC4" w:rsidP="00FC53F3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61153EBC" w14:textId="77777777" w:rsidR="009B3DC4" w:rsidRPr="00E86AAE" w:rsidRDefault="009B3DC4" w:rsidP="00FC53F3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0714A398" w14:textId="77777777" w:rsidR="009B3DC4" w:rsidRPr="00E86AAE" w:rsidRDefault="009B3DC4" w:rsidP="00FC53F3">
            <w:pPr>
              <w:rPr>
                <w:sz w:val="28"/>
                <w:szCs w:val="28"/>
              </w:rPr>
            </w:pPr>
          </w:p>
        </w:tc>
      </w:tr>
      <w:tr w:rsidR="009B3DC4" w:rsidRPr="00E86AAE" w14:paraId="30570996" w14:textId="77777777" w:rsidTr="00FC53F3">
        <w:trPr>
          <w:trHeight w:val="389"/>
        </w:trPr>
        <w:tc>
          <w:tcPr>
            <w:tcW w:w="1555" w:type="dxa"/>
          </w:tcPr>
          <w:p w14:paraId="21A0E322" w14:textId="77777777" w:rsidR="009B3DC4" w:rsidRPr="00E86AAE" w:rsidRDefault="009B3DC4" w:rsidP="00FC53F3">
            <w:pPr>
              <w:rPr>
                <w:sz w:val="28"/>
                <w:szCs w:val="28"/>
              </w:rPr>
            </w:pPr>
          </w:p>
        </w:tc>
        <w:tc>
          <w:tcPr>
            <w:tcW w:w="1120" w:type="dxa"/>
          </w:tcPr>
          <w:p w14:paraId="34365FC0" w14:textId="77777777" w:rsidR="009B3DC4" w:rsidRPr="00E86AAE" w:rsidRDefault="009B3DC4" w:rsidP="00FC53F3">
            <w:pPr>
              <w:rPr>
                <w:sz w:val="28"/>
                <w:szCs w:val="28"/>
              </w:rPr>
            </w:pPr>
          </w:p>
        </w:tc>
        <w:tc>
          <w:tcPr>
            <w:tcW w:w="2322" w:type="dxa"/>
          </w:tcPr>
          <w:p w14:paraId="25041EC5" w14:textId="77777777" w:rsidR="009B3DC4" w:rsidRPr="00E86AAE" w:rsidRDefault="009B3DC4" w:rsidP="00FC53F3">
            <w:pPr>
              <w:rPr>
                <w:sz w:val="28"/>
                <w:szCs w:val="28"/>
              </w:rPr>
            </w:pPr>
          </w:p>
        </w:tc>
        <w:tc>
          <w:tcPr>
            <w:tcW w:w="1100" w:type="dxa"/>
          </w:tcPr>
          <w:p w14:paraId="2A1D3320" w14:textId="77777777" w:rsidR="009B3DC4" w:rsidRPr="00E86AAE" w:rsidRDefault="009B3DC4" w:rsidP="00FC53F3">
            <w:pPr>
              <w:rPr>
                <w:sz w:val="28"/>
                <w:szCs w:val="28"/>
              </w:rPr>
            </w:pPr>
          </w:p>
        </w:tc>
        <w:tc>
          <w:tcPr>
            <w:tcW w:w="1648" w:type="dxa"/>
          </w:tcPr>
          <w:p w14:paraId="3D3F1802" w14:textId="77777777" w:rsidR="009B3DC4" w:rsidRPr="00E86AAE" w:rsidRDefault="009B3DC4" w:rsidP="00FC53F3">
            <w:pPr>
              <w:rPr>
                <w:sz w:val="28"/>
                <w:szCs w:val="28"/>
              </w:rPr>
            </w:pPr>
          </w:p>
        </w:tc>
        <w:tc>
          <w:tcPr>
            <w:tcW w:w="1814" w:type="dxa"/>
          </w:tcPr>
          <w:p w14:paraId="3888E636" w14:textId="77777777" w:rsidR="009B3DC4" w:rsidRPr="00E86AAE" w:rsidRDefault="009B3DC4" w:rsidP="00FC53F3">
            <w:pPr>
              <w:rPr>
                <w:sz w:val="28"/>
                <w:szCs w:val="28"/>
              </w:rPr>
            </w:pPr>
          </w:p>
        </w:tc>
        <w:tc>
          <w:tcPr>
            <w:tcW w:w="1923" w:type="dxa"/>
          </w:tcPr>
          <w:p w14:paraId="76F46527" w14:textId="77777777" w:rsidR="009B3DC4" w:rsidRPr="00E86AAE" w:rsidRDefault="009B3DC4" w:rsidP="00FC53F3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18D98A92" w14:textId="77777777" w:rsidR="009B3DC4" w:rsidRPr="00E86AAE" w:rsidRDefault="009B3DC4" w:rsidP="00FC53F3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6CA5D130" w14:textId="77777777" w:rsidR="009B3DC4" w:rsidRPr="00E86AAE" w:rsidRDefault="009B3DC4" w:rsidP="00FC53F3">
            <w:pPr>
              <w:rPr>
                <w:sz w:val="28"/>
                <w:szCs w:val="28"/>
              </w:rPr>
            </w:pPr>
          </w:p>
        </w:tc>
      </w:tr>
      <w:tr w:rsidR="009B3DC4" w:rsidRPr="00E86AAE" w14:paraId="16D045B3" w14:textId="77777777" w:rsidTr="00FC53F3">
        <w:trPr>
          <w:trHeight w:val="389"/>
        </w:trPr>
        <w:tc>
          <w:tcPr>
            <w:tcW w:w="1555" w:type="dxa"/>
          </w:tcPr>
          <w:p w14:paraId="16178FBE" w14:textId="77777777" w:rsidR="009B3DC4" w:rsidRPr="00E86AAE" w:rsidRDefault="009B3DC4" w:rsidP="00FC53F3">
            <w:pPr>
              <w:rPr>
                <w:sz w:val="28"/>
                <w:szCs w:val="28"/>
              </w:rPr>
            </w:pPr>
          </w:p>
        </w:tc>
        <w:tc>
          <w:tcPr>
            <w:tcW w:w="1120" w:type="dxa"/>
          </w:tcPr>
          <w:p w14:paraId="20F2341B" w14:textId="77777777" w:rsidR="009B3DC4" w:rsidRPr="00E86AAE" w:rsidRDefault="009B3DC4" w:rsidP="00FC53F3">
            <w:pPr>
              <w:rPr>
                <w:sz w:val="28"/>
                <w:szCs w:val="28"/>
              </w:rPr>
            </w:pPr>
          </w:p>
        </w:tc>
        <w:tc>
          <w:tcPr>
            <w:tcW w:w="2322" w:type="dxa"/>
          </w:tcPr>
          <w:p w14:paraId="06C5BF9C" w14:textId="77777777" w:rsidR="009B3DC4" w:rsidRPr="00E86AAE" w:rsidRDefault="009B3DC4" w:rsidP="00FC53F3">
            <w:pPr>
              <w:rPr>
                <w:sz w:val="28"/>
                <w:szCs w:val="28"/>
              </w:rPr>
            </w:pPr>
          </w:p>
        </w:tc>
        <w:tc>
          <w:tcPr>
            <w:tcW w:w="1100" w:type="dxa"/>
          </w:tcPr>
          <w:p w14:paraId="6B54884E" w14:textId="77777777" w:rsidR="009B3DC4" w:rsidRPr="00E86AAE" w:rsidRDefault="009B3DC4" w:rsidP="00FC53F3">
            <w:pPr>
              <w:rPr>
                <w:sz w:val="28"/>
                <w:szCs w:val="28"/>
              </w:rPr>
            </w:pPr>
          </w:p>
        </w:tc>
        <w:tc>
          <w:tcPr>
            <w:tcW w:w="1648" w:type="dxa"/>
          </w:tcPr>
          <w:p w14:paraId="24FE00DD" w14:textId="77777777" w:rsidR="009B3DC4" w:rsidRPr="00E86AAE" w:rsidRDefault="009B3DC4" w:rsidP="00FC53F3">
            <w:pPr>
              <w:rPr>
                <w:sz w:val="28"/>
                <w:szCs w:val="28"/>
              </w:rPr>
            </w:pPr>
          </w:p>
        </w:tc>
        <w:tc>
          <w:tcPr>
            <w:tcW w:w="1814" w:type="dxa"/>
          </w:tcPr>
          <w:p w14:paraId="3F73E0BF" w14:textId="77777777" w:rsidR="009B3DC4" w:rsidRPr="00E86AAE" w:rsidRDefault="009B3DC4" w:rsidP="00FC53F3">
            <w:pPr>
              <w:rPr>
                <w:sz w:val="28"/>
                <w:szCs w:val="28"/>
              </w:rPr>
            </w:pPr>
          </w:p>
        </w:tc>
        <w:tc>
          <w:tcPr>
            <w:tcW w:w="1923" w:type="dxa"/>
          </w:tcPr>
          <w:p w14:paraId="5B81DDA5" w14:textId="77777777" w:rsidR="009B3DC4" w:rsidRPr="00E86AAE" w:rsidRDefault="009B3DC4" w:rsidP="00FC53F3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2020F01D" w14:textId="77777777" w:rsidR="009B3DC4" w:rsidRPr="00E86AAE" w:rsidRDefault="009B3DC4" w:rsidP="00FC53F3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2AA854F7" w14:textId="77777777" w:rsidR="009B3DC4" w:rsidRPr="00E86AAE" w:rsidRDefault="009B3DC4" w:rsidP="00FC53F3">
            <w:pPr>
              <w:rPr>
                <w:sz w:val="28"/>
                <w:szCs w:val="28"/>
              </w:rPr>
            </w:pPr>
          </w:p>
        </w:tc>
      </w:tr>
      <w:tr w:rsidR="009B3DC4" w:rsidRPr="00E86AAE" w14:paraId="5ACB8F6F" w14:textId="77777777" w:rsidTr="00FC53F3">
        <w:trPr>
          <w:trHeight w:val="389"/>
        </w:trPr>
        <w:tc>
          <w:tcPr>
            <w:tcW w:w="1555" w:type="dxa"/>
          </w:tcPr>
          <w:p w14:paraId="4F0E9FD2" w14:textId="77777777" w:rsidR="009B3DC4" w:rsidRPr="00E86AAE" w:rsidRDefault="009B3DC4" w:rsidP="00FC53F3">
            <w:pPr>
              <w:rPr>
                <w:sz w:val="28"/>
                <w:szCs w:val="28"/>
              </w:rPr>
            </w:pPr>
          </w:p>
        </w:tc>
        <w:tc>
          <w:tcPr>
            <w:tcW w:w="1120" w:type="dxa"/>
          </w:tcPr>
          <w:p w14:paraId="7F16132D" w14:textId="77777777" w:rsidR="009B3DC4" w:rsidRPr="00E86AAE" w:rsidRDefault="009B3DC4" w:rsidP="00FC53F3">
            <w:pPr>
              <w:rPr>
                <w:sz w:val="28"/>
                <w:szCs w:val="28"/>
              </w:rPr>
            </w:pPr>
          </w:p>
        </w:tc>
        <w:tc>
          <w:tcPr>
            <w:tcW w:w="2322" w:type="dxa"/>
          </w:tcPr>
          <w:p w14:paraId="0CEAA807" w14:textId="77777777" w:rsidR="009B3DC4" w:rsidRPr="00E86AAE" w:rsidRDefault="009B3DC4" w:rsidP="00FC53F3">
            <w:pPr>
              <w:rPr>
                <w:sz w:val="28"/>
                <w:szCs w:val="28"/>
              </w:rPr>
            </w:pPr>
          </w:p>
        </w:tc>
        <w:tc>
          <w:tcPr>
            <w:tcW w:w="1100" w:type="dxa"/>
          </w:tcPr>
          <w:p w14:paraId="213CBFA1" w14:textId="77777777" w:rsidR="009B3DC4" w:rsidRPr="00E86AAE" w:rsidRDefault="009B3DC4" w:rsidP="00FC53F3">
            <w:pPr>
              <w:rPr>
                <w:sz w:val="28"/>
                <w:szCs w:val="28"/>
              </w:rPr>
            </w:pPr>
          </w:p>
        </w:tc>
        <w:tc>
          <w:tcPr>
            <w:tcW w:w="1648" w:type="dxa"/>
          </w:tcPr>
          <w:p w14:paraId="329047F9" w14:textId="77777777" w:rsidR="009B3DC4" w:rsidRPr="00E86AAE" w:rsidRDefault="009B3DC4" w:rsidP="00FC53F3">
            <w:pPr>
              <w:rPr>
                <w:sz w:val="28"/>
                <w:szCs w:val="28"/>
              </w:rPr>
            </w:pPr>
          </w:p>
        </w:tc>
        <w:tc>
          <w:tcPr>
            <w:tcW w:w="1814" w:type="dxa"/>
          </w:tcPr>
          <w:p w14:paraId="6425F60B" w14:textId="77777777" w:rsidR="009B3DC4" w:rsidRPr="00E86AAE" w:rsidRDefault="009B3DC4" w:rsidP="00FC53F3">
            <w:pPr>
              <w:rPr>
                <w:sz w:val="28"/>
                <w:szCs w:val="28"/>
              </w:rPr>
            </w:pPr>
          </w:p>
        </w:tc>
        <w:tc>
          <w:tcPr>
            <w:tcW w:w="1923" w:type="dxa"/>
          </w:tcPr>
          <w:p w14:paraId="1F5CF4FE" w14:textId="77777777" w:rsidR="009B3DC4" w:rsidRPr="00E86AAE" w:rsidRDefault="009B3DC4" w:rsidP="00FC53F3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4C2F6474" w14:textId="77777777" w:rsidR="009B3DC4" w:rsidRPr="00E86AAE" w:rsidRDefault="009B3DC4" w:rsidP="00FC53F3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512D881D" w14:textId="77777777" w:rsidR="009B3DC4" w:rsidRPr="00E86AAE" w:rsidRDefault="009B3DC4" w:rsidP="00FC53F3">
            <w:pPr>
              <w:rPr>
                <w:sz w:val="28"/>
                <w:szCs w:val="28"/>
              </w:rPr>
            </w:pPr>
          </w:p>
        </w:tc>
      </w:tr>
      <w:tr w:rsidR="009B3DC4" w:rsidRPr="00E86AAE" w14:paraId="3CF8B369" w14:textId="77777777" w:rsidTr="00FC53F3">
        <w:trPr>
          <w:trHeight w:val="389"/>
        </w:trPr>
        <w:tc>
          <w:tcPr>
            <w:tcW w:w="1555" w:type="dxa"/>
          </w:tcPr>
          <w:p w14:paraId="4E4A796E" w14:textId="77777777" w:rsidR="009B3DC4" w:rsidRPr="00E86AAE" w:rsidRDefault="009B3DC4" w:rsidP="00FC53F3">
            <w:pPr>
              <w:rPr>
                <w:sz w:val="28"/>
                <w:szCs w:val="28"/>
              </w:rPr>
            </w:pPr>
          </w:p>
        </w:tc>
        <w:tc>
          <w:tcPr>
            <w:tcW w:w="1120" w:type="dxa"/>
          </w:tcPr>
          <w:p w14:paraId="1A213E37" w14:textId="77777777" w:rsidR="009B3DC4" w:rsidRPr="00E86AAE" w:rsidRDefault="009B3DC4" w:rsidP="00FC53F3">
            <w:pPr>
              <w:rPr>
                <w:sz w:val="28"/>
                <w:szCs w:val="28"/>
              </w:rPr>
            </w:pPr>
          </w:p>
        </w:tc>
        <w:tc>
          <w:tcPr>
            <w:tcW w:w="2322" w:type="dxa"/>
          </w:tcPr>
          <w:p w14:paraId="085C81E0" w14:textId="77777777" w:rsidR="009B3DC4" w:rsidRPr="00E86AAE" w:rsidRDefault="009B3DC4" w:rsidP="00FC53F3">
            <w:pPr>
              <w:rPr>
                <w:sz w:val="28"/>
                <w:szCs w:val="28"/>
              </w:rPr>
            </w:pPr>
          </w:p>
        </w:tc>
        <w:tc>
          <w:tcPr>
            <w:tcW w:w="1100" w:type="dxa"/>
          </w:tcPr>
          <w:p w14:paraId="5FEF2333" w14:textId="77777777" w:rsidR="009B3DC4" w:rsidRPr="00E86AAE" w:rsidRDefault="009B3DC4" w:rsidP="00FC53F3">
            <w:pPr>
              <w:rPr>
                <w:sz w:val="28"/>
                <w:szCs w:val="28"/>
              </w:rPr>
            </w:pPr>
          </w:p>
        </w:tc>
        <w:tc>
          <w:tcPr>
            <w:tcW w:w="1648" w:type="dxa"/>
          </w:tcPr>
          <w:p w14:paraId="74263789" w14:textId="77777777" w:rsidR="009B3DC4" w:rsidRPr="00E86AAE" w:rsidRDefault="009B3DC4" w:rsidP="00FC53F3">
            <w:pPr>
              <w:rPr>
                <w:sz w:val="28"/>
                <w:szCs w:val="28"/>
              </w:rPr>
            </w:pPr>
          </w:p>
        </w:tc>
        <w:tc>
          <w:tcPr>
            <w:tcW w:w="1814" w:type="dxa"/>
          </w:tcPr>
          <w:p w14:paraId="792D8511" w14:textId="77777777" w:rsidR="009B3DC4" w:rsidRPr="00E86AAE" w:rsidRDefault="009B3DC4" w:rsidP="00FC53F3">
            <w:pPr>
              <w:rPr>
                <w:sz w:val="28"/>
                <w:szCs w:val="28"/>
              </w:rPr>
            </w:pPr>
          </w:p>
        </w:tc>
        <w:tc>
          <w:tcPr>
            <w:tcW w:w="1923" w:type="dxa"/>
          </w:tcPr>
          <w:p w14:paraId="6256D895" w14:textId="77777777" w:rsidR="009B3DC4" w:rsidRPr="00E86AAE" w:rsidRDefault="009B3DC4" w:rsidP="00FC53F3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38BFAC43" w14:textId="77777777" w:rsidR="009B3DC4" w:rsidRPr="00E86AAE" w:rsidRDefault="009B3DC4" w:rsidP="00FC53F3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2C4061E7" w14:textId="77777777" w:rsidR="009B3DC4" w:rsidRPr="00E86AAE" w:rsidRDefault="009B3DC4" w:rsidP="00FC53F3">
            <w:pPr>
              <w:rPr>
                <w:sz w:val="28"/>
                <w:szCs w:val="28"/>
              </w:rPr>
            </w:pPr>
          </w:p>
        </w:tc>
      </w:tr>
      <w:tr w:rsidR="009B3DC4" w:rsidRPr="00E86AAE" w14:paraId="3519A280" w14:textId="77777777" w:rsidTr="00FC53F3">
        <w:trPr>
          <w:trHeight w:val="389"/>
        </w:trPr>
        <w:tc>
          <w:tcPr>
            <w:tcW w:w="1555" w:type="dxa"/>
          </w:tcPr>
          <w:p w14:paraId="2C078A7A" w14:textId="77777777" w:rsidR="009B3DC4" w:rsidRPr="00E86AAE" w:rsidRDefault="009B3DC4" w:rsidP="00FC53F3">
            <w:pPr>
              <w:rPr>
                <w:sz w:val="28"/>
                <w:szCs w:val="28"/>
              </w:rPr>
            </w:pPr>
          </w:p>
        </w:tc>
        <w:tc>
          <w:tcPr>
            <w:tcW w:w="1120" w:type="dxa"/>
          </w:tcPr>
          <w:p w14:paraId="3858412A" w14:textId="77777777" w:rsidR="009B3DC4" w:rsidRPr="00E86AAE" w:rsidRDefault="009B3DC4" w:rsidP="00FC53F3">
            <w:pPr>
              <w:rPr>
                <w:sz w:val="28"/>
                <w:szCs w:val="28"/>
              </w:rPr>
            </w:pPr>
          </w:p>
        </w:tc>
        <w:tc>
          <w:tcPr>
            <w:tcW w:w="2322" w:type="dxa"/>
          </w:tcPr>
          <w:p w14:paraId="2CC8AFBE" w14:textId="77777777" w:rsidR="009B3DC4" w:rsidRPr="00E86AAE" w:rsidRDefault="009B3DC4" w:rsidP="00FC53F3">
            <w:pPr>
              <w:rPr>
                <w:sz w:val="28"/>
                <w:szCs w:val="28"/>
              </w:rPr>
            </w:pPr>
          </w:p>
        </w:tc>
        <w:tc>
          <w:tcPr>
            <w:tcW w:w="1100" w:type="dxa"/>
          </w:tcPr>
          <w:p w14:paraId="2A0ACA71" w14:textId="77777777" w:rsidR="009B3DC4" w:rsidRPr="00E86AAE" w:rsidRDefault="009B3DC4" w:rsidP="00FC53F3">
            <w:pPr>
              <w:rPr>
                <w:sz w:val="28"/>
                <w:szCs w:val="28"/>
              </w:rPr>
            </w:pPr>
          </w:p>
        </w:tc>
        <w:tc>
          <w:tcPr>
            <w:tcW w:w="1648" w:type="dxa"/>
          </w:tcPr>
          <w:p w14:paraId="7B051049" w14:textId="77777777" w:rsidR="009B3DC4" w:rsidRPr="00E86AAE" w:rsidRDefault="009B3DC4" w:rsidP="00FC53F3">
            <w:pPr>
              <w:rPr>
                <w:sz w:val="28"/>
                <w:szCs w:val="28"/>
              </w:rPr>
            </w:pPr>
          </w:p>
        </w:tc>
        <w:tc>
          <w:tcPr>
            <w:tcW w:w="1814" w:type="dxa"/>
          </w:tcPr>
          <w:p w14:paraId="0C4ECC6A" w14:textId="77777777" w:rsidR="009B3DC4" w:rsidRPr="00E86AAE" w:rsidRDefault="009B3DC4" w:rsidP="00FC53F3">
            <w:pPr>
              <w:rPr>
                <w:sz w:val="28"/>
                <w:szCs w:val="28"/>
              </w:rPr>
            </w:pPr>
          </w:p>
        </w:tc>
        <w:tc>
          <w:tcPr>
            <w:tcW w:w="1923" w:type="dxa"/>
          </w:tcPr>
          <w:p w14:paraId="4604B6C7" w14:textId="77777777" w:rsidR="009B3DC4" w:rsidRPr="00E86AAE" w:rsidRDefault="009B3DC4" w:rsidP="00FC53F3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3DE4D9F1" w14:textId="77777777" w:rsidR="009B3DC4" w:rsidRPr="00E86AAE" w:rsidRDefault="009B3DC4" w:rsidP="00FC53F3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0F89D0BD" w14:textId="77777777" w:rsidR="009B3DC4" w:rsidRPr="00E86AAE" w:rsidRDefault="009B3DC4" w:rsidP="00FC53F3">
            <w:pPr>
              <w:rPr>
                <w:sz w:val="28"/>
                <w:szCs w:val="28"/>
              </w:rPr>
            </w:pPr>
          </w:p>
        </w:tc>
      </w:tr>
      <w:tr w:rsidR="009B3DC4" w:rsidRPr="00E86AAE" w14:paraId="5B857634" w14:textId="77777777" w:rsidTr="00FC53F3">
        <w:trPr>
          <w:trHeight w:val="389"/>
        </w:trPr>
        <w:tc>
          <w:tcPr>
            <w:tcW w:w="1555" w:type="dxa"/>
          </w:tcPr>
          <w:p w14:paraId="337BD90D" w14:textId="77777777" w:rsidR="009B3DC4" w:rsidRPr="00E86AAE" w:rsidRDefault="009B3DC4" w:rsidP="00FC53F3">
            <w:pPr>
              <w:rPr>
                <w:sz w:val="28"/>
                <w:szCs w:val="28"/>
              </w:rPr>
            </w:pPr>
          </w:p>
        </w:tc>
        <w:tc>
          <w:tcPr>
            <w:tcW w:w="1120" w:type="dxa"/>
          </w:tcPr>
          <w:p w14:paraId="31428551" w14:textId="77777777" w:rsidR="009B3DC4" w:rsidRPr="00E86AAE" w:rsidRDefault="009B3DC4" w:rsidP="00FC53F3">
            <w:pPr>
              <w:rPr>
                <w:sz w:val="28"/>
                <w:szCs w:val="28"/>
              </w:rPr>
            </w:pPr>
          </w:p>
        </w:tc>
        <w:tc>
          <w:tcPr>
            <w:tcW w:w="2322" w:type="dxa"/>
          </w:tcPr>
          <w:p w14:paraId="600133BD" w14:textId="77777777" w:rsidR="009B3DC4" w:rsidRPr="00E86AAE" w:rsidRDefault="009B3DC4" w:rsidP="00FC53F3">
            <w:pPr>
              <w:rPr>
                <w:sz w:val="28"/>
                <w:szCs w:val="28"/>
              </w:rPr>
            </w:pPr>
          </w:p>
        </w:tc>
        <w:tc>
          <w:tcPr>
            <w:tcW w:w="1100" w:type="dxa"/>
          </w:tcPr>
          <w:p w14:paraId="292AC628" w14:textId="77777777" w:rsidR="009B3DC4" w:rsidRPr="00E86AAE" w:rsidRDefault="009B3DC4" w:rsidP="00FC53F3">
            <w:pPr>
              <w:rPr>
                <w:sz w:val="28"/>
                <w:szCs w:val="28"/>
              </w:rPr>
            </w:pPr>
          </w:p>
        </w:tc>
        <w:tc>
          <w:tcPr>
            <w:tcW w:w="1648" w:type="dxa"/>
          </w:tcPr>
          <w:p w14:paraId="6900C6F8" w14:textId="77777777" w:rsidR="009B3DC4" w:rsidRPr="00E86AAE" w:rsidRDefault="009B3DC4" w:rsidP="00FC53F3">
            <w:pPr>
              <w:rPr>
                <w:sz w:val="28"/>
                <w:szCs w:val="28"/>
              </w:rPr>
            </w:pPr>
          </w:p>
        </w:tc>
        <w:tc>
          <w:tcPr>
            <w:tcW w:w="1814" w:type="dxa"/>
          </w:tcPr>
          <w:p w14:paraId="5DDDFB26" w14:textId="77777777" w:rsidR="009B3DC4" w:rsidRPr="00E86AAE" w:rsidRDefault="009B3DC4" w:rsidP="00FC53F3">
            <w:pPr>
              <w:rPr>
                <w:sz w:val="28"/>
                <w:szCs w:val="28"/>
              </w:rPr>
            </w:pPr>
          </w:p>
        </w:tc>
        <w:tc>
          <w:tcPr>
            <w:tcW w:w="1923" w:type="dxa"/>
          </w:tcPr>
          <w:p w14:paraId="27F8BF97" w14:textId="77777777" w:rsidR="009B3DC4" w:rsidRPr="00E86AAE" w:rsidRDefault="009B3DC4" w:rsidP="00FC53F3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0CDAD515" w14:textId="77777777" w:rsidR="009B3DC4" w:rsidRPr="00E86AAE" w:rsidRDefault="009B3DC4" w:rsidP="00FC53F3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422D3635" w14:textId="77777777" w:rsidR="009B3DC4" w:rsidRPr="00E86AAE" w:rsidRDefault="009B3DC4" w:rsidP="00FC53F3">
            <w:pPr>
              <w:rPr>
                <w:sz w:val="28"/>
                <w:szCs w:val="28"/>
              </w:rPr>
            </w:pPr>
          </w:p>
        </w:tc>
      </w:tr>
      <w:tr w:rsidR="009B3DC4" w:rsidRPr="00E86AAE" w14:paraId="6BCD74A5" w14:textId="77777777" w:rsidTr="00FC53F3">
        <w:trPr>
          <w:trHeight w:val="389"/>
        </w:trPr>
        <w:tc>
          <w:tcPr>
            <w:tcW w:w="1555" w:type="dxa"/>
          </w:tcPr>
          <w:p w14:paraId="2A1498C3" w14:textId="77777777" w:rsidR="009B3DC4" w:rsidRPr="00E86AAE" w:rsidRDefault="009B3DC4" w:rsidP="00FC53F3">
            <w:pPr>
              <w:rPr>
                <w:sz w:val="28"/>
                <w:szCs w:val="28"/>
              </w:rPr>
            </w:pPr>
          </w:p>
        </w:tc>
        <w:tc>
          <w:tcPr>
            <w:tcW w:w="1120" w:type="dxa"/>
          </w:tcPr>
          <w:p w14:paraId="73352B95" w14:textId="77777777" w:rsidR="009B3DC4" w:rsidRPr="00E86AAE" w:rsidRDefault="009B3DC4" w:rsidP="00FC53F3">
            <w:pPr>
              <w:rPr>
                <w:sz w:val="28"/>
                <w:szCs w:val="28"/>
              </w:rPr>
            </w:pPr>
          </w:p>
        </w:tc>
        <w:tc>
          <w:tcPr>
            <w:tcW w:w="2322" w:type="dxa"/>
          </w:tcPr>
          <w:p w14:paraId="59D5DC8D" w14:textId="77777777" w:rsidR="009B3DC4" w:rsidRPr="00E86AAE" w:rsidRDefault="009B3DC4" w:rsidP="00FC53F3">
            <w:pPr>
              <w:rPr>
                <w:sz w:val="28"/>
                <w:szCs w:val="28"/>
              </w:rPr>
            </w:pPr>
          </w:p>
        </w:tc>
        <w:tc>
          <w:tcPr>
            <w:tcW w:w="1100" w:type="dxa"/>
          </w:tcPr>
          <w:p w14:paraId="7C7AFCF0" w14:textId="77777777" w:rsidR="009B3DC4" w:rsidRPr="00E86AAE" w:rsidRDefault="009B3DC4" w:rsidP="00FC53F3">
            <w:pPr>
              <w:rPr>
                <w:sz w:val="28"/>
                <w:szCs w:val="28"/>
              </w:rPr>
            </w:pPr>
          </w:p>
        </w:tc>
        <w:tc>
          <w:tcPr>
            <w:tcW w:w="1648" w:type="dxa"/>
          </w:tcPr>
          <w:p w14:paraId="15467CB9" w14:textId="77777777" w:rsidR="009B3DC4" w:rsidRPr="00E86AAE" w:rsidRDefault="009B3DC4" w:rsidP="00FC53F3">
            <w:pPr>
              <w:rPr>
                <w:sz w:val="28"/>
                <w:szCs w:val="28"/>
              </w:rPr>
            </w:pPr>
          </w:p>
        </w:tc>
        <w:tc>
          <w:tcPr>
            <w:tcW w:w="1814" w:type="dxa"/>
          </w:tcPr>
          <w:p w14:paraId="4C2B90A9" w14:textId="77777777" w:rsidR="009B3DC4" w:rsidRPr="00E86AAE" w:rsidRDefault="009B3DC4" w:rsidP="00FC53F3">
            <w:pPr>
              <w:rPr>
                <w:sz w:val="28"/>
                <w:szCs w:val="28"/>
              </w:rPr>
            </w:pPr>
          </w:p>
        </w:tc>
        <w:tc>
          <w:tcPr>
            <w:tcW w:w="1923" w:type="dxa"/>
          </w:tcPr>
          <w:p w14:paraId="3E5979DD" w14:textId="77777777" w:rsidR="009B3DC4" w:rsidRPr="00E86AAE" w:rsidRDefault="009B3DC4" w:rsidP="00FC53F3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09A4DE4B" w14:textId="77777777" w:rsidR="009B3DC4" w:rsidRPr="00E86AAE" w:rsidRDefault="009B3DC4" w:rsidP="00FC53F3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14F08FE8" w14:textId="77777777" w:rsidR="009B3DC4" w:rsidRPr="00E86AAE" w:rsidRDefault="009B3DC4" w:rsidP="00FC53F3">
            <w:pPr>
              <w:rPr>
                <w:sz w:val="28"/>
                <w:szCs w:val="28"/>
              </w:rPr>
            </w:pPr>
          </w:p>
        </w:tc>
      </w:tr>
    </w:tbl>
    <w:p w14:paraId="758C8AD9" w14:textId="26F84475" w:rsidR="00BA5340" w:rsidRDefault="00BA5340">
      <w:pPr>
        <w:rPr>
          <w:b/>
          <w:sz w:val="18"/>
          <w:szCs w:val="18"/>
        </w:rPr>
      </w:pPr>
    </w:p>
    <w:p w14:paraId="1D670184" w14:textId="77777777" w:rsidR="00BA5340" w:rsidRDefault="00BA5340">
      <w:pPr>
        <w:rPr>
          <w:b/>
          <w:sz w:val="18"/>
          <w:szCs w:val="18"/>
        </w:rPr>
      </w:pPr>
      <w:r>
        <w:rPr>
          <w:b/>
          <w:sz w:val="18"/>
          <w:szCs w:val="18"/>
        </w:rPr>
        <w:br w:type="page"/>
      </w:r>
    </w:p>
    <w:p w14:paraId="5B856172" w14:textId="728CC4E0" w:rsidR="008168F1" w:rsidRDefault="00BA5340">
      <w:pPr>
        <w:rPr>
          <w:b/>
          <w:sz w:val="18"/>
          <w:szCs w:val="18"/>
        </w:rPr>
      </w:pPr>
      <w:r>
        <w:rPr>
          <w:b/>
          <w:sz w:val="18"/>
          <w:szCs w:val="18"/>
        </w:rPr>
        <w:lastRenderedPageBreak/>
        <w:t>Pupil Name:</w:t>
      </w:r>
    </w:p>
    <w:p w14:paraId="0A602C21" w14:textId="77777777" w:rsidR="00BA5340" w:rsidRDefault="00BA5340">
      <w:pPr>
        <w:rPr>
          <w:b/>
          <w:sz w:val="18"/>
          <w:szCs w:val="18"/>
        </w:rPr>
      </w:pPr>
    </w:p>
    <w:tbl>
      <w:tblPr>
        <w:tblStyle w:val="TableGrid"/>
        <w:tblpPr w:leftFromText="180" w:rightFromText="180" w:vertAnchor="page" w:horzAnchor="margin" w:tblpX="-714" w:tblpY="2731"/>
        <w:tblW w:w="15451" w:type="dxa"/>
        <w:tblLook w:val="04A0" w:firstRow="1" w:lastRow="0" w:firstColumn="1" w:lastColumn="0" w:noHBand="0" w:noVBand="1"/>
      </w:tblPr>
      <w:tblGrid>
        <w:gridCol w:w="1555"/>
        <w:gridCol w:w="1120"/>
        <w:gridCol w:w="2322"/>
        <w:gridCol w:w="1100"/>
        <w:gridCol w:w="1648"/>
        <w:gridCol w:w="1814"/>
        <w:gridCol w:w="1923"/>
        <w:gridCol w:w="1843"/>
        <w:gridCol w:w="2126"/>
      </w:tblGrid>
      <w:tr w:rsidR="00BA5340" w:rsidRPr="00E86AAE" w14:paraId="67E54DCF" w14:textId="77777777" w:rsidTr="00FC53F3">
        <w:trPr>
          <w:trHeight w:val="749"/>
        </w:trPr>
        <w:tc>
          <w:tcPr>
            <w:tcW w:w="1555" w:type="dxa"/>
          </w:tcPr>
          <w:p w14:paraId="109BC46C" w14:textId="77777777" w:rsidR="00BA5340" w:rsidRPr="00E86AAE" w:rsidRDefault="00BA5340" w:rsidP="00FC53F3">
            <w:pPr>
              <w:jc w:val="center"/>
              <w:rPr>
                <w:b/>
                <w:bCs/>
                <w:sz w:val="24"/>
                <w:szCs w:val="24"/>
              </w:rPr>
            </w:pPr>
            <w:r w:rsidRPr="00E86AAE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120" w:type="dxa"/>
          </w:tcPr>
          <w:p w14:paraId="42CB0AB9" w14:textId="77777777" w:rsidR="00BA5340" w:rsidRPr="00E86AAE" w:rsidRDefault="00BA5340" w:rsidP="00FC53F3">
            <w:pPr>
              <w:jc w:val="center"/>
              <w:rPr>
                <w:b/>
                <w:bCs/>
                <w:sz w:val="24"/>
                <w:szCs w:val="24"/>
              </w:rPr>
            </w:pPr>
            <w:r w:rsidRPr="00E86AAE"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322" w:type="dxa"/>
          </w:tcPr>
          <w:p w14:paraId="02672A7C" w14:textId="77777777" w:rsidR="00BA5340" w:rsidRPr="00E86AAE" w:rsidRDefault="00BA5340" w:rsidP="00FC53F3">
            <w:pPr>
              <w:jc w:val="center"/>
              <w:rPr>
                <w:b/>
                <w:bCs/>
                <w:sz w:val="24"/>
                <w:szCs w:val="24"/>
              </w:rPr>
            </w:pPr>
            <w:r w:rsidRPr="00E86AAE">
              <w:rPr>
                <w:b/>
                <w:bCs/>
                <w:sz w:val="24"/>
                <w:szCs w:val="24"/>
              </w:rPr>
              <w:t>Name of Medicine</w:t>
            </w:r>
          </w:p>
        </w:tc>
        <w:tc>
          <w:tcPr>
            <w:tcW w:w="1100" w:type="dxa"/>
          </w:tcPr>
          <w:p w14:paraId="4AD59144" w14:textId="77777777" w:rsidR="00BA5340" w:rsidRPr="00E86AAE" w:rsidRDefault="00BA5340" w:rsidP="00FC53F3">
            <w:pPr>
              <w:jc w:val="center"/>
              <w:rPr>
                <w:b/>
                <w:bCs/>
                <w:sz w:val="24"/>
                <w:szCs w:val="24"/>
              </w:rPr>
            </w:pPr>
            <w:r w:rsidRPr="00E86AAE">
              <w:rPr>
                <w:b/>
                <w:bCs/>
                <w:sz w:val="24"/>
                <w:szCs w:val="24"/>
              </w:rPr>
              <w:t>Dose given</w:t>
            </w:r>
          </w:p>
        </w:tc>
        <w:tc>
          <w:tcPr>
            <w:tcW w:w="1648" w:type="dxa"/>
          </w:tcPr>
          <w:p w14:paraId="7E32BCB6" w14:textId="77777777" w:rsidR="00BA5340" w:rsidRPr="00E86AAE" w:rsidRDefault="00BA5340" w:rsidP="00FC53F3">
            <w:pPr>
              <w:jc w:val="center"/>
              <w:rPr>
                <w:b/>
                <w:bCs/>
                <w:sz w:val="24"/>
                <w:szCs w:val="24"/>
              </w:rPr>
            </w:pPr>
            <w:r w:rsidRPr="00E86AAE">
              <w:rPr>
                <w:b/>
                <w:bCs/>
                <w:sz w:val="24"/>
                <w:szCs w:val="24"/>
              </w:rPr>
              <w:t xml:space="preserve">Any reaction to medication </w:t>
            </w:r>
          </w:p>
        </w:tc>
        <w:tc>
          <w:tcPr>
            <w:tcW w:w="1814" w:type="dxa"/>
          </w:tcPr>
          <w:p w14:paraId="7B7E8F3F" w14:textId="77777777" w:rsidR="00BA5340" w:rsidRPr="00E86AAE" w:rsidRDefault="00BA5340" w:rsidP="00FC53F3">
            <w:pPr>
              <w:jc w:val="center"/>
              <w:rPr>
                <w:b/>
                <w:bCs/>
                <w:sz w:val="24"/>
                <w:szCs w:val="24"/>
              </w:rPr>
            </w:pPr>
            <w:r w:rsidRPr="00E86AAE">
              <w:rPr>
                <w:b/>
                <w:bCs/>
                <w:sz w:val="24"/>
                <w:szCs w:val="24"/>
              </w:rPr>
              <w:t>Signature of staff</w:t>
            </w:r>
            <w:r>
              <w:rPr>
                <w:b/>
                <w:bCs/>
                <w:sz w:val="24"/>
                <w:szCs w:val="24"/>
              </w:rPr>
              <w:t xml:space="preserve"> (1)</w:t>
            </w:r>
          </w:p>
        </w:tc>
        <w:tc>
          <w:tcPr>
            <w:tcW w:w="1923" w:type="dxa"/>
          </w:tcPr>
          <w:p w14:paraId="414A4AEA" w14:textId="77777777" w:rsidR="00BA5340" w:rsidRPr="00E86AAE" w:rsidRDefault="00BA5340" w:rsidP="00FC53F3">
            <w:pPr>
              <w:jc w:val="center"/>
              <w:rPr>
                <w:b/>
                <w:bCs/>
                <w:sz w:val="24"/>
                <w:szCs w:val="24"/>
              </w:rPr>
            </w:pPr>
            <w:r w:rsidRPr="00E86AAE">
              <w:rPr>
                <w:b/>
                <w:bCs/>
                <w:sz w:val="24"/>
                <w:szCs w:val="24"/>
              </w:rPr>
              <w:t>Print name</w:t>
            </w:r>
            <w:r>
              <w:rPr>
                <w:b/>
                <w:bCs/>
                <w:sz w:val="24"/>
                <w:szCs w:val="24"/>
              </w:rPr>
              <w:t xml:space="preserve"> (1)</w:t>
            </w:r>
          </w:p>
        </w:tc>
        <w:tc>
          <w:tcPr>
            <w:tcW w:w="1843" w:type="dxa"/>
          </w:tcPr>
          <w:p w14:paraId="5A28C38E" w14:textId="77777777" w:rsidR="00BA5340" w:rsidRPr="00E86AAE" w:rsidRDefault="00BA5340" w:rsidP="00FC53F3">
            <w:pPr>
              <w:jc w:val="center"/>
              <w:rPr>
                <w:b/>
                <w:bCs/>
                <w:sz w:val="24"/>
                <w:szCs w:val="24"/>
              </w:rPr>
            </w:pPr>
            <w:r w:rsidRPr="00E5373C">
              <w:rPr>
                <w:b/>
                <w:bCs/>
                <w:sz w:val="24"/>
                <w:szCs w:val="24"/>
              </w:rPr>
              <w:t>Signature of staff</w:t>
            </w:r>
            <w:r>
              <w:rPr>
                <w:b/>
                <w:bCs/>
                <w:sz w:val="24"/>
                <w:szCs w:val="24"/>
              </w:rPr>
              <w:t xml:space="preserve"> (2)</w:t>
            </w:r>
          </w:p>
        </w:tc>
        <w:tc>
          <w:tcPr>
            <w:tcW w:w="2126" w:type="dxa"/>
          </w:tcPr>
          <w:p w14:paraId="68E3028A" w14:textId="77777777" w:rsidR="00BA5340" w:rsidRPr="00E86AAE" w:rsidRDefault="00BA5340" w:rsidP="00FC53F3">
            <w:pPr>
              <w:jc w:val="center"/>
              <w:rPr>
                <w:b/>
                <w:bCs/>
                <w:sz w:val="24"/>
                <w:szCs w:val="24"/>
              </w:rPr>
            </w:pPr>
            <w:r w:rsidRPr="00E5373C">
              <w:rPr>
                <w:b/>
                <w:bCs/>
                <w:sz w:val="24"/>
                <w:szCs w:val="24"/>
              </w:rPr>
              <w:t>Print name</w:t>
            </w:r>
            <w:r>
              <w:rPr>
                <w:b/>
                <w:bCs/>
                <w:sz w:val="24"/>
                <w:szCs w:val="24"/>
              </w:rPr>
              <w:t xml:space="preserve"> (2)</w:t>
            </w:r>
          </w:p>
        </w:tc>
      </w:tr>
      <w:tr w:rsidR="00BA5340" w:rsidRPr="00E86AAE" w14:paraId="73D3A3EF" w14:textId="77777777" w:rsidTr="00FC53F3">
        <w:trPr>
          <w:trHeight w:val="389"/>
        </w:trPr>
        <w:tc>
          <w:tcPr>
            <w:tcW w:w="1555" w:type="dxa"/>
          </w:tcPr>
          <w:p w14:paraId="62E6EAB2" w14:textId="77777777" w:rsidR="00BA5340" w:rsidRPr="00E86AAE" w:rsidRDefault="00BA5340" w:rsidP="00FC53F3">
            <w:pPr>
              <w:rPr>
                <w:sz w:val="28"/>
                <w:szCs w:val="28"/>
              </w:rPr>
            </w:pPr>
          </w:p>
        </w:tc>
        <w:tc>
          <w:tcPr>
            <w:tcW w:w="1120" w:type="dxa"/>
          </w:tcPr>
          <w:p w14:paraId="4FC6891A" w14:textId="77777777" w:rsidR="00BA5340" w:rsidRPr="00E86AAE" w:rsidRDefault="00BA5340" w:rsidP="00FC53F3">
            <w:pPr>
              <w:rPr>
                <w:sz w:val="28"/>
                <w:szCs w:val="28"/>
              </w:rPr>
            </w:pPr>
          </w:p>
        </w:tc>
        <w:tc>
          <w:tcPr>
            <w:tcW w:w="2322" w:type="dxa"/>
          </w:tcPr>
          <w:p w14:paraId="0E868D81" w14:textId="77777777" w:rsidR="00BA5340" w:rsidRPr="00E86AAE" w:rsidRDefault="00BA5340" w:rsidP="00FC53F3">
            <w:pPr>
              <w:rPr>
                <w:sz w:val="28"/>
                <w:szCs w:val="28"/>
              </w:rPr>
            </w:pPr>
            <w:r w:rsidRPr="00E86AAE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100" w:type="dxa"/>
          </w:tcPr>
          <w:p w14:paraId="5AEF4648" w14:textId="77777777" w:rsidR="00BA5340" w:rsidRPr="00E86AAE" w:rsidRDefault="00BA5340" w:rsidP="00FC53F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648" w:type="dxa"/>
          </w:tcPr>
          <w:p w14:paraId="28682FBE" w14:textId="77777777" w:rsidR="00BA5340" w:rsidRPr="00E86AAE" w:rsidRDefault="00BA5340" w:rsidP="00FC53F3">
            <w:pPr>
              <w:rPr>
                <w:sz w:val="28"/>
                <w:szCs w:val="28"/>
              </w:rPr>
            </w:pPr>
          </w:p>
        </w:tc>
        <w:tc>
          <w:tcPr>
            <w:tcW w:w="1814" w:type="dxa"/>
          </w:tcPr>
          <w:p w14:paraId="3FFC61F7" w14:textId="77777777" w:rsidR="00BA5340" w:rsidRPr="00E86AAE" w:rsidRDefault="00BA5340" w:rsidP="00FC53F3">
            <w:pPr>
              <w:rPr>
                <w:sz w:val="28"/>
                <w:szCs w:val="28"/>
              </w:rPr>
            </w:pPr>
          </w:p>
        </w:tc>
        <w:tc>
          <w:tcPr>
            <w:tcW w:w="1923" w:type="dxa"/>
          </w:tcPr>
          <w:p w14:paraId="504727AE" w14:textId="77777777" w:rsidR="00BA5340" w:rsidRPr="00E86AAE" w:rsidRDefault="00BA5340" w:rsidP="00FC53F3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54CA2E14" w14:textId="77777777" w:rsidR="00BA5340" w:rsidRPr="00E86AAE" w:rsidRDefault="00BA5340" w:rsidP="00FC53F3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6B56965F" w14:textId="77777777" w:rsidR="00BA5340" w:rsidRPr="00E86AAE" w:rsidRDefault="00BA5340" w:rsidP="00FC53F3">
            <w:pPr>
              <w:rPr>
                <w:sz w:val="28"/>
                <w:szCs w:val="28"/>
              </w:rPr>
            </w:pPr>
          </w:p>
        </w:tc>
      </w:tr>
      <w:tr w:rsidR="00BA5340" w:rsidRPr="00E86AAE" w14:paraId="6C4A4219" w14:textId="77777777" w:rsidTr="00FC53F3">
        <w:trPr>
          <w:trHeight w:val="389"/>
        </w:trPr>
        <w:tc>
          <w:tcPr>
            <w:tcW w:w="1555" w:type="dxa"/>
          </w:tcPr>
          <w:p w14:paraId="1944F78C" w14:textId="77777777" w:rsidR="00BA5340" w:rsidRPr="00E86AAE" w:rsidRDefault="00BA5340" w:rsidP="00FC53F3">
            <w:pPr>
              <w:rPr>
                <w:sz w:val="28"/>
                <w:szCs w:val="28"/>
              </w:rPr>
            </w:pPr>
          </w:p>
        </w:tc>
        <w:tc>
          <w:tcPr>
            <w:tcW w:w="1120" w:type="dxa"/>
          </w:tcPr>
          <w:p w14:paraId="05D962BF" w14:textId="77777777" w:rsidR="00BA5340" w:rsidRPr="00E86AAE" w:rsidRDefault="00BA5340" w:rsidP="00FC53F3">
            <w:pPr>
              <w:rPr>
                <w:sz w:val="28"/>
                <w:szCs w:val="28"/>
              </w:rPr>
            </w:pPr>
          </w:p>
        </w:tc>
        <w:tc>
          <w:tcPr>
            <w:tcW w:w="2322" w:type="dxa"/>
          </w:tcPr>
          <w:p w14:paraId="7FADE54B" w14:textId="77777777" w:rsidR="00BA5340" w:rsidRPr="00E86AAE" w:rsidRDefault="00BA5340" w:rsidP="00FC53F3">
            <w:pPr>
              <w:rPr>
                <w:sz w:val="28"/>
                <w:szCs w:val="28"/>
              </w:rPr>
            </w:pPr>
          </w:p>
        </w:tc>
        <w:tc>
          <w:tcPr>
            <w:tcW w:w="1100" w:type="dxa"/>
          </w:tcPr>
          <w:p w14:paraId="4D425905" w14:textId="77777777" w:rsidR="00BA5340" w:rsidRPr="00E86AAE" w:rsidRDefault="00BA5340" w:rsidP="00FC53F3">
            <w:pPr>
              <w:rPr>
                <w:sz w:val="28"/>
                <w:szCs w:val="28"/>
              </w:rPr>
            </w:pPr>
          </w:p>
        </w:tc>
        <w:tc>
          <w:tcPr>
            <w:tcW w:w="1648" w:type="dxa"/>
          </w:tcPr>
          <w:p w14:paraId="055DE884" w14:textId="77777777" w:rsidR="00BA5340" w:rsidRPr="00E86AAE" w:rsidRDefault="00BA5340" w:rsidP="00FC53F3">
            <w:pPr>
              <w:rPr>
                <w:sz w:val="28"/>
                <w:szCs w:val="28"/>
              </w:rPr>
            </w:pPr>
          </w:p>
        </w:tc>
        <w:tc>
          <w:tcPr>
            <w:tcW w:w="1814" w:type="dxa"/>
          </w:tcPr>
          <w:p w14:paraId="7EADBF4E" w14:textId="77777777" w:rsidR="00BA5340" w:rsidRPr="00E86AAE" w:rsidRDefault="00BA5340" w:rsidP="00FC53F3">
            <w:pPr>
              <w:rPr>
                <w:sz w:val="28"/>
                <w:szCs w:val="28"/>
              </w:rPr>
            </w:pPr>
          </w:p>
        </w:tc>
        <w:tc>
          <w:tcPr>
            <w:tcW w:w="1923" w:type="dxa"/>
          </w:tcPr>
          <w:p w14:paraId="6A910BBE" w14:textId="77777777" w:rsidR="00BA5340" w:rsidRPr="00E86AAE" w:rsidRDefault="00BA5340" w:rsidP="00FC53F3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597C7454" w14:textId="77777777" w:rsidR="00BA5340" w:rsidRPr="00E86AAE" w:rsidRDefault="00BA5340" w:rsidP="00FC53F3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1687A178" w14:textId="77777777" w:rsidR="00BA5340" w:rsidRPr="00E86AAE" w:rsidRDefault="00BA5340" w:rsidP="00FC53F3">
            <w:pPr>
              <w:rPr>
                <w:sz w:val="28"/>
                <w:szCs w:val="28"/>
              </w:rPr>
            </w:pPr>
          </w:p>
        </w:tc>
      </w:tr>
      <w:tr w:rsidR="00BA5340" w:rsidRPr="00E86AAE" w14:paraId="02B1191B" w14:textId="77777777" w:rsidTr="00FC53F3">
        <w:trPr>
          <w:trHeight w:val="389"/>
        </w:trPr>
        <w:tc>
          <w:tcPr>
            <w:tcW w:w="1555" w:type="dxa"/>
          </w:tcPr>
          <w:p w14:paraId="77D69A30" w14:textId="77777777" w:rsidR="00BA5340" w:rsidRPr="00E86AAE" w:rsidRDefault="00BA5340" w:rsidP="00FC53F3">
            <w:pPr>
              <w:rPr>
                <w:sz w:val="28"/>
                <w:szCs w:val="28"/>
              </w:rPr>
            </w:pPr>
          </w:p>
        </w:tc>
        <w:tc>
          <w:tcPr>
            <w:tcW w:w="1120" w:type="dxa"/>
          </w:tcPr>
          <w:p w14:paraId="7EE60CDC" w14:textId="77777777" w:rsidR="00BA5340" w:rsidRPr="00E86AAE" w:rsidRDefault="00BA5340" w:rsidP="00FC53F3">
            <w:pPr>
              <w:rPr>
                <w:sz w:val="28"/>
                <w:szCs w:val="28"/>
              </w:rPr>
            </w:pPr>
          </w:p>
        </w:tc>
        <w:tc>
          <w:tcPr>
            <w:tcW w:w="2322" w:type="dxa"/>
          </w:tcPr>
          <w:p w14:paraId="5A8843A3" w14:textId="77777777" w:rsidR="00BA5340" w:rsidRPr="00E86AAE" w:rsidRDefault="00BA5340" w:rsidP="00FC53F3">
            <w:pPr>
              <w:rPr>
                <w:sz w:val="28"/>
                <w:szCs w:val="28"/>
              </w:rPr>
            </w:pPr>
          </w:p>
        </w:tc>
        <w:tc>
          <w:tcPr>
            <w:tcW w:w="1100" w:type="dxa"/>
          </w:tcPr>
          <w:p w14:paraId="3897BDD3" w14:textId="77777777" w:rsidR="00BA5340" w:rsidRPr="00E86AAE" w:rsidRDefault="00BA5340" w:rsidP="00FC53F3">
            <w:pPr>
              <w:rPr>
                <w:sz w:val="28"/>
                <w:szCs w:val="28"/>
              </w:rPr>
            </w:pPr>
          </w:p>
        </w:tc>
        <w:tc>
          <w:tcPr>
            <w:tcW w:w="1648" w:type="dxa"/>
          </w:tcPr>
          <w:p w14:paraId="305A19ED" w14:textId="77777777" w:rsidR="00BA5340" w:rsidRPr="00E86AAE" w:rsidRDefault="00BA5340" w:rsidP="00FC53F3">
            <w:pPr>
              <w:rPr>
                <w:sz w:val="28"/>
                <w:szCs w:val="28"/>
              </w:rPr>
            </w:pPr>
          </w:p>
        </w:tc>
        <w:tc>
          <w:tcPr>
            <w:tcW w:w="1814" w:type="dxa"/>
          </w:tcPr>
          <w:p w14:paraId="0BA15D83" w14:textId="77777777" w:rsidR="00BA5340" w:rsidRPr="00E86AAE" w:rsidRDefault="00BA5340" w:rsidP="00FC53F3">
            <w:pPr>
              <w:rPr>
                <w:sz w:val="28"/>
                <w:szCs w:val="28"/>
              </w:rPr>
            </w:pPr>
          </w:p>
        </w:tc>
        <w:tc>
          <w:tcPr>
            <w:tcW w:w="1923" w:type="dxa"/>
          </w:tcPr>
          <w:p w14:paraId="488D17D9" w14:textId="77777777" w:rsidR="00BA5340" w:rsidRPr="00E86AAE" w:rsidRDefault="00BA5340" w:rsidP="00FC53F3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67D8AE94" w14:textId="77777777" w:rsidR="00BA5340" w:rsidRPr="00E86AAE" w:rsidRDefault="00BA5340" w:rsidP="00FC53F3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7EAE604B" w14:textId="77777777" w:rsidR="00BA5340" w:rsidRPr="00E86AAE" w:rsidRDefault="00BA5340" w:rsidP="00FC53F3">
            <w:pPr>
              <w:rPr>
                <w:sz w:val="28"/>
                <w:szCs w:val="28"/>
              </w:rPr>
            </w:pPr>
          </w:p>
        </w:tc>
      </w:tr>
      <w:tr w:rsidR="00BA5340" w:rsidRPr="00E86AAE" w14:paraId="306B7027" w14:textId="77777777" w:rsidTr="00FC53F3">
        <w:trPr>
          <w:trHeight w:val="389"/>
        </w:trPr>
        <w:tc>
          <w:tcPr>
            <w:tcW w:w="1555" w:type="dxa"/>
          </w:tcPr>
          <w:p w14:paraId="5F1CDE06" w14:textId="77777777" w:rsidR="00BA5340" w:rsidRPr="00E86AAE" w:rsidRDefault="00BA5340" w:rsidP="00FC53F3">
            <w:pPr>
              <w:rPr>
                <w:sz w:val="28"/>
                <w:szCs w:val="28"/>
              </w:rPr>
            </w:pPr>
          </w:p>
        </w:tc>
        <w:tc>
          <w:tcPr>
            <w:tcW w:w="1120" w:type="dxa"/>
          </w:tcPr>
          <w:p w14:paraId="717E7561" w14:textId="77777777" w:rsidR="00BA5340" w:rsidRPr="00E86AAE" w:rsidRDefault="00BA5340" w:rsidP="00FC53F3">
            <w:pPr>
              <w:rPr>
                <w:sz w:val="28"/>
                <w:szCs w:val="28"/>
              </w:rPr>
            </w:pPr>
          </w:p>
        </w:tc>
        <w:tc>
          <w:tcPr>
            <w:tcW w:w="2322" w:type="dxa"/>
          </w:tcPr>
          <w:p w14:paraId="1B69FBFB" w14:textId="77777777" w:rsidR="00BA5340" w:rsidRPr="00E86AAE" w:rsidRDefault="00BA5340" w:rsidP="00FC53F3">
            <w:pPr>
              <w:rPr>
                <w:sz w:val="28"/>
                <w:szCs w:val="28"/>
              </w:rPr>
            </w:pPr>
          </w:p>
        </w:tc>
        <w:tc>
          <w:tcPr>
            <w:tcW w:w="1100" w:type="dxa"/>
          </w:tcPr>
          <w:p w14:paraId="4BF49BD5" w14:textId="77777777" w:rsidR="00BA5340" w:rsidRPr="00E86AAE" w:rsidRDefault="00BA5340" w:rsidP="00FC53F3">
            <w:pPr>
              <w:rPr>
                <w:sz w:val="28"/>
                <w:szCs w:val="28"/>
              </w:rPr>
            </w:pPr>
          </w:p>
        </w:tc>
        <w:tc>
          <w:tcPr>
            <w:tcW w:w="1648" w:type="dxa"/>
          </w:tcPr>
          <w:p w14:paraId="020B1772" w14:textId="77777777" w:rsidR="00BA5340" w:rsidRPr="00E86AAE" w:rsidRDefault="00BA5340" w:rsidP="00FC53F3">
            <w:pPr>
              <w:rPr>
                <w:sz w:val="28"/>
                <w:szCs w:val="28"/>
              </w:rPr>
            </w:pPr>
          </w:p>
        </w:tc>
        <w:tc>
          <w:tcPr>
            <w:tcW w:w="1814" w:type="dxa"/>
          </w:tcPr>
          <w:p w14:paraId="7E8F1473" w14:textId="77777777" w:rsidR="00BA5340" w:rsidRPr="00E86AAE" w:rsidRDefault="00BA5340" w:rsidP="00FC53F3">
            <w:pPr>
              <w:rPr>
                <w:sz w:val="28"/>
                <w:szCs w:val="28"/>
              </w:rPr>
            </w:pPr>
          </w:p>
        </w:tc>
        <w:tc>
          <w:tcPr>
            <w:tcW w:w="1923" w:type="dxa"/>
          </w:tcPr>
          <w:p w14:paraId="52108E25" w14:textId="77777777" w:rsidR="00BA5340" w:rsidRPr="00E86AAE" w:rsidRDefault="00BA5340" w:rsidP="00FC53F3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6029F07D" w14:textId="77777777" w:rsidR="00BA5340" w:rsidRPr="00E86AAE" w:rsidRDefault="00BA5340" w:rsidP="00FC53F3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43FBDD73" w14:textId="77777777" w:rsidR="00BA5340" w:rsidRPr="00E86AAE" w:rsidRDefault="00BA5340" w:rsidP="00FC53F3">
            <w:pPr>
              <w:rPr>
                <w:sz w:val="28"/>
                <w:szCs w:val="28"/>
              </w:rPr>
            </w:pPr>
          </w:p>
        </w:tc>
      </w:tr>
      <w:tr w:rsidR="00BA5340" w:rsidRPr="00E86AAE" w14:paraId="183C6F15" w14:textId="77777777" w:rsidTr="00FC53F3">
        <w:trPr>
          <w:trHeight w:val="389"/>
        </w:trPr>
        <w:tc>
          <w:tcPr>
            <w:tcW w:w="1555" w:type="dxa"/>
          </w:tcPr>
          <w:p w14:paraId="24BA46CF" w14:textId="77777777" w:rsidR="00BA5340" w:rsidRPr="00E86AAE" w:rsidRDefault="00BA5340" w:rsidP="00FC53F3">
            <w:pPr>
              <w:rPr>
                <w:sz w:val="28"/>
                <w:szCs w:val="28"/>
              </w:rPr>
            </w:pPr>
          </w:p>
        </w:tc>
        <w:tc>
          <w:tcPr>
            <w:tcW w:w="1120" w:type="dxa"/>
          </w:tcPr>
          <w:p w14:paraId="193B4759" w14:textId="77777777" w:rsidR="00BA5340" w:rsidRPr="00E86AAE" w:rsidRDefault="00BA5340" w:rsidP="00FC53F3">
            <w:pPr>
              <w:rPr>
                <w:sz w:val="28"/>
                <w:szCs w:val="28"/>
              </w:rPr>
            </w:pPr>
          </w:p>
        </w:tc>
        <w:tc>
          <w:tcPr>
            <w:tcW w:w="2322" w:type="dxa"/>
          </w:tcPr>
          <w:p w14:paraId="122CD423" w14:textId="77777777" w:rsidR="00BA5340" w:rsidRPr="00E86AAE" w:rsidRDefault="00BA5340" w:rsidP="00FC53F3">
            <w:pPr>
              <w:rPr>
                <w:sz w:val="28"/>
                <w:szCs w:val="28"/>
              </w:rPr>
            </w:pPr>
          </w:p>
        </w:tc>
        <w:tc>
          <w:tcPr>
            <w:tcW w:w="1100" w:type="dxa"/>
          </w:tcPr>
          <w:p w14:paraId="5CD2FC09" w14:textId="77777777" w:rsidR="00BA5340" w:rsidRPr="00E86AAE" w:rsidRDefault="00BA5340" w:rsidP="00FC53F3">
            <w:pPr>
              <w:rPr>
                <w:sz w:val="28"/>
                <w:szCs w:val="28"/>
              </w:rPr>
            </w:pPr>
          </w:p>
        </w:tc>
        <w:tc>
          <w:tcPr>
            <w:tcW w:w="1648" w:type="dxa"/>
          </w:tcPr>
          <w:p w14:paraId="251BBD63" w14:textId="77777777" w:rsidR="00BA5340" w:rsidRPr="00E86AAE" w:rsidRDefault="00BA5340" w:rsidP="00FC53F3">
            <w:pPr>
              <w:rPr>
                <w:sz w:val="28"/>
                <w:szCs w:val="28"/>
              </w:rPr>
            </w:pPr>
          </w:p>
        </w:tc>
        <w:tc>
          <w:tcPr>
            <w:tcW w:w="1814" w:type="dxa"/>
          </w:tcPr>
          <w:p w14:paraId="343D49D2" w14:textId="77777777" w:rsidR="00BA5340" w:rsidRPr="00E86AAE" w:rsidRDefault="00BA5340" w:rsidP="00FC53F3">
            <w:pPr>
              <w:rPr>
                <w:sz w:val="28"/>
                <w:szCs w:val="28"/>
              </w:rPr>
            </w:pPr>
          </w:p>
        </w:tc>
        <w:tc>
          <w:tcPr>
            <w:tcW w:w="1923" w:type="dxa"/>
          </w:tcPr>
          <w:p w14:paraId="2E45C260" w14:textId="77777777" w:rsidR="00BA5340" w:rsidRPr="00E86AAE" w:rsidRDefault="00BA5340" w:rsidP="00FC53F3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453EA27C" w14:textId="77777777" w:rsidR="00BA5340" w:rsidRPr="00E86AAE" w:rsidRDefault="00BA5340" w:rsidP="00FC53F3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0EEC3F13" w14:textId="77777777" w:rsidR="00BA5340" w:rsidRPr="00E86AAE" w:rsidRDefault="00BA5340" w:rsidP="00FC53F3">
            <w:pPr>
              <w:rPr>
                <w:sz w:val="28"/>
                <w:szCs w:val="28"/>
              </w:rPr>
            </w:pPr>
          </w:p>
        </w:tc>
      </w:tr>
      <w:tr w:rsidR="00BA5340" w:rsidRPr="00E86AAE" w14:paraId="06F0A89A" w14:textId="77777777" w:rsidTr="00FC53F3">
        <w:trPr>
          <w:trHeight w:val="389"/>
        </w:trPr>
        <w:tc>
          <w:tcPr>
            <w:tcW w:w="1555" w:type="dxa"/>
          </w:tcPr>
          <w:p w14:paraId="617E2E6D" w14:textId="77777777" w:rsidR="00BA5340" w:rsidRPr="00E86AAE" w:rsidRDefault="00BA5340" w:rsidP="00FC53F3">
            <w:pPr>
              <w:rPr>
                <w:sz w:val="28"/>
                <w:szCs w:val="28"/>
              </w:rPr>
            </w:pPr>
          </w:p>
        </w:tc>
        <w:tc>
          <w:tcPr>
            <w:tcW w:w="1120" w:type="dxa"/>
          </w:tcPr>
          <w:p w14:paraId="40C7F579" w14:textId="77777777" w:rsidR="00BA5340" w:rsidRPr="00E86AAE" w:rsidRDefault="00BA5340" w:rsidP="00FC53F3">
            <w:pPr>
              <w:rPr>
                <w:sz w:val="28"/>
                <w:szCs w:val="28"/>
              </w:rPr>
            </w:pPr>
          </w:p>
        </w:tc>
        <w:tc>
          <w:tcPr>
            <w:tcW w:w="2322" w:type="dxa"/>
          </w:tcPr>
          <w:p w14:paraId="5220EFAF" w14:textId="77777777" w:rsidR="00BA5340" w:rsidRPr="00E86AAE" w:rsidRDefault="00BA5340" w:rsidP="00FC53F3">
            <w:pPr>
              <w:rPr>
                <w:sz w:val="28"/>
                <w:szCs w:val="28"/>
              </w:rPr>
            </w:pPr>
          </w:p>
        </w:tc>
        <w:tc>
          <w:tcPr>
            <w:tcW w:w="1100" w:type="dxa"/>
          </w:tcPr>
          <w:p w14:paraId="5497E66A" w14:textId="77777777" w:rsidR="00BA5340" w:rsidRPr="00E86AAE" w:rsidRDefault="00BA5340" w:rsidP="00FC53F3">
            <w:pPr>
              <w:rPr>
                <w:sz w:val="28"/>
                <w:szCs w:val="28"/>
              </w:rPr>
            </w:pPr>
          </w:p>
        </w:tc>
        <w:tc>
          <w:tcPr>
            <w:tcW w:w="1648" w:type="dxa"/>
          </w:tcPr>
          <w:p w14:paraId="626F422E" w14:textId="77777777" w:rsidR="00BA5340" w:rsidRPr="00E86AAE" w:rsidRDefault="00BA5340" w:rsidP="00FC53F3">
            <w:pPr>
              <w:rPr>
                <w:sz w:val="28"/>
                <w:szCs w:val="28"/>
              </w:rPr>
            </w:pPr>
          </w:p>
        </w:tc>
        <w:tc>
          <w:tcPr>
            <w:tcW w:w="1814" w:type="dxa"/>
          </w:tcPr>
          <w:p w14:paraId="614AB819" w14:textId="77777777" w:rsidR="00BA5340" w:rsidRPr="00E86AAE" w:rsidRDefault="00BA5340" w:rsidP="00FC53F3">
            <w:pPr>
              <w:rPr>
                <w:sz w:val="28"/>
                <w:szCs w:val="28"/>
              </w:rPr>
            </w:pPr>
          </w:p>
        </w:tc>
        <w:tc>
          <w:tcPr>
            <w:tcW w:w="1923" w:type="dxa"/>
          </w:tcPr>
          <w:p w14:paraId="0A858BAD" w14:textId="77777777" w:rsidR="00BA5340" w:rsidRPr="00E86AAE" w:rsidRDefault="00BA5340" w:rsidP="00FC53F3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404C113D" w14:textId="77777777" w:rsidR="00BA5340" w:rsidRPr="00E86AAE" w:rsidRDefault="00BA5340" w:rsidP="00FC53F3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413E1D23" w14:textId="77777777" w:rsidR="00BA5340" w:rsidRPr="00E86AAE" w:rsidRDefault="00BA5340" w:rsidP="00FC53F3">
            <w:pPr>
              <w:rPr>
                <w:sz w:val="28"/>
                <w:szCs w:val="28"/>
              </w:rPr>
            </w:pPr>
          </w:p>
        </w:tc>
      </w:tr>
      <w:tr w:rsidR="00BA5340" w:rsidRPr="00E86AAE" w14:paraId="3A404990" w14:textId="77777777" w:rsidTr="00FC53F3">
        <w:trPr>
          <w:trHeight w:val="389"/>
        </w:trPr>
        <w:tc>
          <w:tcPr>
            <w:tcW w:w="1555" w:type="dxa"/>
          </w:tcPr>
          <w:p w14:paraId="5980CA1A" w14:textId="77777777" w:rsidR="00BA5340" w:rsidRPr="00E86AAE" w:rsidRDefault="00BA5340" w:rsidP="00FC53F3">
            <w:pPr>
              <w:rPr>
                <w:sz w:val="28"/>
                <w:szCs w:val="28"/>
              </w:rPr>
            </w:pPr>
          </w:p>
        </w:tc>
        <w:tc>
          <w:tcPr>
            <w:tcW w:w="1120" w:type="dxa"/>
          </w:tcPr>
          <w:p w14:paraId="3CD61D17" w14:textId="77777777" w:rsidR="00BA5340" w:rsidRPr="00E86AAE" w:rsidRDefault="00BA5340" w:rsidP="00FC53F3">
            <w:pPr>
              <w:rPr>
                <w:sz w:val="28"/>
                <w:szCs w:val="28"/>
              </w:rPr>
            </w:pPr>
          </w:p>
        </w:tc>
        <w:tc>
          <w:tcPr>
            <w:tcW w:w="2322" w:type="dxa"/>
          </w:tcPr>
          <w:p w14:paraId="7D26C66E" w14:textId="77777777" w:rsidR="00BA5340" w:rsidRPr="00E86AAE" w:rsidRDefault="00BA5340" w:rsidP="00FC53F3">
            <w:pPr>
              <w:rPr>
                <w:sz w:val="28"/>
                <w:szCs w:val="28"/>
              </w:rPr>
            </w:pPr>
          </w:p>
        </w:tc>
        <w:tc>
          <w:tcPr>
            <w:tcW w:w="1100" w:type="dxa"/>
          </w:tcPr>
          <w:p w14:paraId="53976A50" w14:textId="77777777" w:rsidR="00BA5340" w:rsidRPr="00E86AAE" w:rsidRDefault="00BA5340" w:rsidP="00FC53F3">
            <w:pPr>
              <w:rPr>
                <w:sz w:val="28"/>
                <w:szCs w:val="28"/>
              </w:rPr>
            </w:pPr>
          </w:p>
        </w:tc>
        <w:tc>
          <w:tcPr>
            <w:tcW w:w="1648" w:type="dxa"/>
          </w:tcPr>
          <w:p w14:paraId="72D65EBE" w14:textId="77777777" w:rsidR="00BA5340" w:rsidRPr="00E86AAE" w:rsidRDefault="00BA5340" w:rsidP="00FC53F3">
            <w:pPr>
              <w:rPr>
                <w:sz w:val="28"/>
                <w:szCs w:val="28"/>
              </w:rPr>
            </w:pPr>
          </w:p>
        </w:tc>
        <w:tc>
          <w:tcPr>
            <w:tcW w:w="1814" w:type="dxa"/>
          </w:tcPr>
          <w:p w14:paraId="24FD9D81" w14:textId="77777777" w:rsidR="00BA5340" w:rsidRPr="00E86AAE" w:rsidRDefault="00BA5340" w:rsidP="00FC53F3">
            <w:pPr>
              <w:rPr>
                <w:sz w:val="28"/>
                <w:szCs w:val="28"/>
              </w:rPr>
            </w:pPr>
          </w:p>
        </w:tc>
        <w:tc>
          <w:tcPr>
            <w:tcW w:w="1923" w:type="dxa"/>
          </w:tcPr>
          <w:p w14:paraId="309028B8" w14:textId="77777777" w:rsidR="00BA5340" w:rsidRPr="00E86AAE" w:rsidRDefault="00BA5340" w:rsidP="00FC53F3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2576DFEE" w14:textId="77777777" w:rsidR="00BA5340" w:rsidRPr="00E86AAE" w:rsidRDefault="00BA5340" w:rsidP="00FC53F3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5C797311" w14:textId="77777777" w:rsidR="00BA5340" w:rsidRPr="00E86AAE" w:rsidRDefault="00BA5340" w:rsidP="00FC53F3">
            <w:pPr>
              <w:rPr>
                <w:sz w:val="28"/>
                <w:szCs w:val="28"/>
              </w:rPr>
            </w:pPr>
          </w:p>
        </w:tc>
      </w:tr>
      <w:tr w:rsidR="00BA5340" w:rsidRPr="00E86AAE" w14:paraId="197C04D2" w14:textId="77777777" w:rsidTr="00FC53F3">
        <w:trPr>
          <w:trHeight w:val="389"/>
        </w:trPr>
        <w:tc>
          <w:tcPr>
            <w:tcW w:w="1555" w:type="dxa"/>
          </w:tcPr>
          <w:p w14:paraId="4F52F2DA" w14:textId="77777777" w:rsidR="00BA5340" w:rsidRPr="00E86AAE" w:rsidRDefault="00BA5340" w:rsidP="00FC53F3">
            <w:pPr>
              <w:rPr>
                <w:sz w:val="28"/>
                <w:szCs w:val="28"/>
              </w:rPr>
            </w:pPr>
          </w:p>
        </w:tc>
        <w:tc>
          <w:tcPr>
            <w:tcW w:w="1120" w:type="dxa"/>
          </w:tcPr>
          <w:p w14:paraId="3C3B715C" w14:textId="77777777" w:rsidR="00BA5340" w:rsidRPr="00E86AAE" w:rsidRDefault="00BA5340" w:rsidP="00FC53F3">
            <w:pPr>
              <w:rPr>
                <w:sz w:val="28"/>
                <w:szCs w:val="28"/>
              </w:rPr>
            </w:pPr>
          </w:p>
        </w:tc>
        <w:tc>
          <w:tcPr>
            <w:tcW w:w="2322" w:type="dxa"/>
          </w:tcPr>
          <w:p w14:paraId="4F7899EF" w14:textId="77777777" w:rsidR="00BA5340" w:rsidRPr="00E86AAE" w:rsidRDefault="00BA5340" w:rsidP="00FC53F3">
            <w:pPr>
              <w:rPr>
                <w:sz w:val="28"/>
                <w:szCs w:val="28"/>
              </w:rPr>
            </w:pPr>
          </w:p>
        </w:tc>
        <w:tc>
          <w:tcPr>
            <w:tcW w:w="1100" w:type="dxa"/>
          </w:tcPr>
          <w:p w14:paraId="60B6328D" w14:textId="77777777" w:rsidR="00BA5340" w:rsidRPr="00E86AAE" w:rsidRDefault="00BA5340" w:rsidP="00FC53F3">
            <w:pPr>
              <w:rPr>
                <w:sz w:val="28"/>
                <w:szCs w:val="28"/>
              </w:rPr>
            </w:pPr>
          </w:p>
        </w:tc>
        <w:tc>
          <w:tcPr>
            <w:tcW w:w="1648" w:type="dxa"/>
          </w:tcPr>
          <w:p w14:paraId="48BE2510" w14:textId="77777777" w:rsidR="00BA5340" w:rsidRPr="00E86AAE" w:rsidRDefault="00BA5340" w:rsidP="00FC53F3">
            <w:pPr>
              <w:rPr>
                <w:sz w:val="28"/>
                <w:szCs w:val="28"/>
              </w:rPr>
            </w:pPr>
          </w:p>
        </w:tc>
        <w:tc>
          <w:tcPr>
            <w:tcW w:w="1814" w:type="dxa"/>
          </w:tcPr>
          <w:p w14:paraId="41A0A87C" w14:textId="77777777" w:rsidR="00BA5340" w:rsidRPr="00E86AAE" w:rsidRDefault="00BA5340" w:rsidP="00FC53F3">
            <w:pPr>
              <w:rPr>
                <w:sz w:val="28"/>
                <w:szCs w:val="28"/>
              </w:rPr>
            </w:pPr>
          </w:p>
        </w:tc>
        <w:tc>
          <w:tcPr>
            <w:tcW w:w="1923" w:type="dxa"/>
          </w:tcPr>
          <w:p w14:paraId="4B6C7670" w14:textId="77777777" w:rsidR="00BA5340" w:rsidRPr="00E86AAE" w:rsidRDefault="00BA5340" w:rsidP="00FC53F3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1B0874EA" w14:textId="77777777" w:rsidR="00BA5340" w:rsidRPr="00E86AAE" w:rsidRDefault="00BA5340" w:rsidP="00FC53F3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2E7A00C3" w14:textId="77777777" w:rsidR="00BA5340" w:rsidRPr="00E86AAE" w:rsidRDefault="00BA5340" w:rsidP="00FC53F3">
            <w:pPr>
              <w:rPr>
                <w:sz w:val="28"/>
                <w:szCs w:val="28"/>
              </w:rPr>
            </w:pPr>
          </w:p>
        </w:tc>
      </w:tr>
      <w:tr w:rsidR="00BA5340" w:rsidRPr="00E86AAE" w14:paraId="4C4351E1" w14:textId="77777777" w:rsidTr="00FC53F3">
        <w:trPr>
          <w:trHeight w:val="389"/>
        </w:trPr>
        <w:tc>
          <w:tcPr>
            <w:tcW w:w="1555" w:type="dxa"/>
          </w:tcPr>
          <w:p w14:paraId="45D1A6CF" w14:textId="77777777" w:rsidR="00BA5340" w:rsidRPr="00E86AAE" w:rsidRDefault="00BA5340" w:rsidP="00FC53F3">
            <w:pPr>
              <w:rPr>
                <w:sz w:val="28"/>
                <w:szCs w:val="28"/>
              </w:rPr>
            </w:pPr>
          </w:p>
        </w:tc>
        <w:tc>
          <w:tcPr>
            <w:tcW w:w="1120" w:type="dxa"/>
          </w:tcPr>
          <w:p w14:paraId="16F927B9" w14:textId="77777777" w:rsidR="00BA5340" w:rsidRPr="00E86AAE" w:rsidRDefault="00BA5340" w:rsidP="00FC53F3">
            <w:pPr>
              <w:rPr>
                <w:sz w:val="28"/>
                <w:szCs w:val="28"/>
              </w:rPr>
            </w:pPr>
          </w:p>
        </w:tc>
        <w:tc>
          <w:tcPr>
            <w:tcW w:w="2322" w:type="dxa"/>
          </w:tcPr>
          <w:p w14:paraId="6F75937C" w14:textId="77777777" w:rsidR="00BA5340" w:rsidRPr="00E86AAE" w:rsidRDefault="00BA5340" w:rsidP="00FC53F3">
            <w:pPr>
              <w:rPr>
                <w:sz w:val="28"/>
                <w:szCs w:val="28"/>
              </w:rPr>
            </w:pPr>
          </w:p>
        </w:tc>
        <w:tc>
          <w:tcPr>
            <w:tcW w:w="1100" w:type="dxa"/>
          </w:tcPr>
          <w:p w14:paraId="0CA7ED7E" w14:textId="77777777" w:rsidR="00BA5340" w:rsidRPr="00E86AAE" w:rsidRDefault="00BA5340" w:rsidP="00FC53F3">
            <w:pPr>
              <w:rPr>
                <w:sz w:val="28"/>
                <w:szCs w:val="28"/>
              </w:rPr>
            </w:pPr>
          </w:p>
        </w:tc>
        <w:tc>
          <w:tcPr>
            <w:tcW w:w="1648" w:type="dxa"/>
          </w:tcPr>
          <w:p w14:paraId="214EAE8D" w14:textId="77777777" w:rsidR="00BA5340" w:rsidRPr="00E86AAE" w:rsidRDefault="00BA5340" w:rsidP="00FC53F3">
            <w:pPr>
              <w:rPr>
                <w:sz w:val="28"/>
                <w:szCs w:val="28"/>
              </w:rPr>
            </w:pPr>
          </w:p>
        </w:tc>
        <w:tc>
          <w:tcPr>
            <w:tcW w:w="1814" w:type="dxa"/>
          </w:tcPr>
          <w:p w14:paraId="628B1E67" w14:textId="77777777" w:rsidR="00BA5340" w:rsidRPr="00E86AAE" w:rsidRDefault="00BA5340" w:rsidP="00FC53F3">
            <w:pPr>
              <w:rPr>
                <w:sz w:val="28"/>
                <w:szCs w:val="28"/>
              </w:rPr>
            </w:pPr>
          </w:p>
        </w:tc>
        <w:tc>
          <w:tcPr>
            <w:tcW w:w="1923" w:type="dxa"/>
          </w:tcPr>
          <w:p w14:paraId="0E1A44B1" w14:textId="77777777" w:rsidR="00BA5340" w:rsidRPr="00E86AAE" w:rsidRDefault="00BA5340" w:rsidP="00FC53F3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20C9E3AA" w14:textId="77777777" w:rsidR="00BA5340" w:rsidRPr="00E86AAE" w:rsidRDefault="00BA5340" w:rsidP="00FC53F3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7C2FAE6C" w14:textId="77777777" w:rsidR="00BA5340" w:rsidRPr="00E86AAE" w:rsidRDefault="00BA5340" w:rsidP="00FC53F3">
            <w:pPr>
              <w:rPr>
                <w:sz w:val="28"/>
                <w:szCs w:val="28"/>
              </w:rPr>
            </w:pPr>
          </w:p>
        </w:tc>
      </w:tr>
      <w:tr w:rsidR="00BA5340" w:rsidRPr="00E86AAE" w14:paraId="386F101F" w14:textId="77777777" w:rsidTr="00FC53F3">
        <w:trPr>
          <w:trHeight w:val="389"/>
        </w:trPr>
        <w:tc>
          <w:tcPr>
            <w:tcW w:w="1555" w:type="dxa"/>
          </w:tcPr>
          <w:p w14:paraId="4DA90D43" w14:textId="77777777" w:rsidR="00BA5340" w:rsidRPr="00E86AAE" w:rsidRDefault="00BA5340" w:rsidP="00FC53F3">
            <w:pPr>
              <w:rPr>
                <w:sz w:val="28"/>
                <w:szCs w:val="28"/>
              </w:rPr>
            </w:pPr>
          </w:p>
        </w:tc>
        <w:tc>
          <w:tcPr>
            <w:tcW w:w="1120" w:type="dxa"/>
          </w:tcPr>
          <w:p w14:paraId="696EAC16" w14:textId="77777777" w:rsidR="00BA5340" w:rsidRPr="00E86AAE" w:rsidRDefault="00BA5340" w:rsidP="00FC53F3">
            <w:pPr>
              <w:rPr>
                <w:sz w:val="28"/>
                <w:szCs w:val="28"/>
              </w:rPr>
            </w:pPr>
          </w:p>
        </w:tc>
        <w:tc>
          <w:tcPr>
            <w:tcW w:w="2322" w:type="dxa"/>
          </w:tcPr>
          <w:p w14:paraId="55CCC5A5" w14:textId="77777777" w:rsidR="00BA5340" w:rsidRPr="00E86AAE" w:rsidRDefault="00BA5340" w:rsidP="00FC53F3">
            <w:pPr>
              <w:rPr>
                <w:sz w:val="28"/>
                <w:szCs w:val="28"/>
              </w:rPr>
            </w:pPr>
          </w:p>
        </w:tc>
        <w:tc>
          <w:tcPr>
            <w:tcW w:w="1100" w:type="dxa"/>
          </w:tcPr>
          <w:p w14:paraId="2BC73C3C" w14:textId="77777777" w:rsidR="00BA5340" w:rsidRPr="00E86AAE" w:rsidRDefault="00BA5340" w:rsidP="00FC53F3">
            <w:pPr>
              <w:rPr>
                <w:sz w:val="28"/>
                <w:szCs w:val="28"/>
              </w:rPr>
            </w:pPr>
          </w:p>
        </w:tc>
        <w:tc>
          <w:tcPr>
            <w:tcW w:w="1648" w:type="dxa"/>
          </w:tcPr>
          <w:p w14:paraId="155E95DA" w14:textId="77777777" w:rsidR="00BA5340" w:rsidRPr="00E86AAE" w:rsidRDefault="00BA5340" w:rsidP="00FC53F3">
            <w:pPr>
              <w:rPr>
                <w:sz w:val="28"/>
                <w:szCs w:val="28"/>
              </w:rPr>
            </w:pPr>
          </w:p>
        </w:tc>
        <w:tc>
          <w:tcPr>
            <w:tcW w:w="1814" w:type="dxa"/>
          </w:tcPr>
          <w:p w14:paraId="68A78DAE" w14:textId="77777777" w:rsidR="00BA5340" w:rsidRPr="00E86AAE" w:rsidRDefault="00BA5340" w:rsidP="00FC53F3">
            <w:pPr>
              <w:rPr>
                <w:sz w:val="28"/>
                <w:szCs w:val="28"/>
              </w:rPr>
            </w:pPr>
          </w:p>
        </w:tc>
        <w:tc>
          <w:tcPr>
            <w:tcW w:w="1923" w:type="dxa"/>
          </w:tcPr>
          <w:p w14:paraId="7EF342F8" w14:textId="77777777" w:rsidR="00BA5340" w:rsidRPr="00E86AAE" w:rsidRDefault="00BA5340" w:rsidP="00FC53F3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555D2079" w14:textId="77777777" w:rsidR="00BA5340" w:rsidRPr="00E86AAE" w:rsidRDefault="00BA5340" w:rsidP="00FC53F3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70B3AFE0" w14:textId="77777777" w:rsidR="00BA5340" w:rsidRPr="00E86AAE" w:rsidRDefault="00BA5340" w:rsidP="00FC53F3">
            <w:pPr>
              <w:rPr>
                <w:sz w:val="28"/>
                <w:szCs w:val="28"/>
              </w:rPr>
            </w:pPr>
          </w:p>
        </w:tc>
      </w:tr>
      <w:tr w:rsidR="00BA5340" w:rsidRPr="00E86AAE" w14:paraId="7FC775E3" w14:textId="77777777" w:rsidTr="00FC53F3">
        <w:trPr>
          <w:trHeight w:val="389"/>
        </w:trPr>
        <w:tc>
          <w:tcPr>
            <w:tcW w:w="1555" w:type="dxa"/>
          </w:tcPr>
          <w:p w14:paraId="17CA56E5" w14:textId="77777777" w:rsidR="00BA5340" w:rsidRPr="00E86AAE" w:rsidRDefault="00BA5340" w:rsidP="00FC53F3">
            <w:pPr>
              <w:rPr>
                <w:sz w:val="28"/>
                <w:szCs w:val="28"/>
              </w:rPr>
            </w:pPr>
          </w:p>
        </w:tc>
        <w:tc>
          <w:tcPr>
            <w:tcW w:w="1120" w:type="dxa"/>
          </w:tcPr>
          <w:p w14:paraId="48745CAB" w14:textId="77777777" w:rsidR="00BA5340" w:rsidRPr="00E86AAE" w:rsidRDefault="00BA5340" w:rsidP="00FC53F3">
            <w:pPr>
              <w:rPr>
                <w:sz w:val="28"/>
                <w:szCs w:val="28"/>
              </w:rPr>
            </w:pPr>
          </w:p>
        </w:tc>
        <w:tc>
          <w:tcPr>
            <w:tcW w:w="2322" w:type="dxa"/>
          </w:tcPr>
          <w:p w14:paraId="3313DEEB" w14:textId="77777777" w:rsidR="00BA5340" w:rsidRPr="00E86AAE" w:rsidRDefault="00BA5340" w:rsidP="00FC53F3">
            <w:pPr>
              <w:rPr>
                <w:sz w:val="28"/>
                <w:szCs w:val="28"/>
              </w:rPr>
            </w:pPr>
          </w:p>
        </w:tc>
        <w:tc>
          <w:tcPr>
            <w:tcW w:w="1100" w:type="dxa"/>
          </w:tcPr>
          <w:p w14:paraId="1C5BAC33" w14:textId="77777777" w:rsidR="00BA5340" w:rsidRPr="00E86AAE" w:rsidRDefault="00BA5340" w:rsidP="00FC53F3">
            <w:pPr>
              <w:rPr>
                <w:sz w:val="28"/>
                <w:szCs w:val="28"/>
              </w:rPr>
            </w:pPr>
          </w:p>
        </w:tc>
        <w:tc>
          <w:tcPr>
            <w:tcW w:w="1648" w:type="dxa"/>
          </w:tcPr>
          <w:p w14:paraId="03E9D74E" w14:textId="77777777" w:rsidR="00BA5340" w:rsidRPr="00E86AAE" w:rsidRDefault="00BA5340" w:rsidP="00FC53F3">
            <w:pPr>
              <w:rPr>
                <w:sz w:val="28"/>
                <w:szCs w:val="28"/>
              </w:rPr>
            </w:pPr>
          </w:p>
        </w:tc>
        <w:tc>
          <w:tcPr>
            <w:tcW w:w="1814" w:type="dxa"/>
          </w:tcPr>
          <w:p w14:paraId="3CF57658" w14:textId="77777777" w:rsidR="00BA5340" w:rsidRPr="00E86AAE" w:rsidRDefault="00BA5340" w:rsidP="00FC53F3">
            <w:pPr>
              <w:rPr>
                <w:sz w:val="28"/>
                <w:szCs w:val="28"/>
              </w:rPr>
            </w:pPr>
          </w:p>
        </w:tc>
        <w:tc>
          <w:tcPr>
            <w:tcW w:w="1923" w:type="dxa"/>
          </w:tcPr>
          <w:p w14:paraId="2FC9F1D9" w14:textId="77777777" w:rsidR="00BA5340" w:rsidRPr="00E86AAE" w:rsidRDefault="00BA5340" w:rsidP="00FC53F3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714FF08A" w14:textId="77777777" w:rsidR="00BA5340" w:rsidRPr="00E86AAE" w:rsidRDefault="00BA5340" w:rsidP="00FC53F3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22CBCEC1" w14:textId="77777777" w:rsidR="00BA5340" w:rsidRPr="00E86AAE" w:rsidRDefault="00BA5340" w:rsidP="00FC53F3">
            <w:pPr>
              <w:rPr>
                <w:sz w:val="28"/>
                <w:szCs w:val="28"/>
              </w:rPr>
            </w:pPr>
          </w:p>
        </w:tc>
      </w:tr>
      <w:tr w:rsidR="00BA5340" w:rsidRPr="00E86AAE" w14:paraId="2A400A64" w14:textId="77777777" w:rsidTr="00FC53F3">
        <w:trPr>
          <w:trHeight w:val="389"/>
        </w:trPr>
        <w:tc>
          <w:tcPr>
            <w:tcW w:w="1555" w:type="dxa"/>
          </w:tcPr>
          <w:p w14:paraId="22027303" w14:textId="77777777" w:rsidR="00BA5340" w:rsidRPr="00E86AAE" w:rsidRDefault="00BA5340" w:rsidP="00FC53F3">
            <w:pPr>
              <w:rPr>
                <w:sz w:val="28"/>
                <w:szCs w:val="28"/>
              </w:rPr>
            </w:pPr>
          </w:p>
        </w:tc>
        <w:tc>
          <w:tcPr>
            <w:tcW w:w="1120" w:type="dxa"/>
          </w:tcPr>
          <w:p w14:paraId="53030325" w14:textId="77777777" w:rsidR="00BA5340" w:rsidRPr="00E86AAE" w:rsidRDefault="00BA5340" w:rsidP="00FC53F3">
            <w:pPr>
              <w:rPr>
                <w:sz w:val="28"/>
                <w:szCs w:val="28"/>
              </w:rPr>
            </w:pPr>
          </w:p>
        </w:tc>
        <w:tc>
          <w:tcPr>
            <w:tcW w:w="2322" w:type="dxa"/>
          </w:tcPr>
          <w:p w14:paraId="359C801A" w14:textId="77777777" w:rsidR="00BA5340" w:rsidRPr="00E86AAE" w:rsidRDefault="00BA5340" w:rsidP="00FC53F3">
            <w:pPr>
              <w:rPr>
                <w:sz w:val="28"/>
                <w:szCs w:val="28"/>
              </w:rPr>
            </w:pPr>
          </w:p>
        </w:tc>
        <w:tc>
          <w:tcPr>
            <w:tcW w:w="1100" w:type="dxa"/>
          </w:tcPr>
          <w:p w14:paraId="4FEB413B" w14:textId="77777777" w:rsidR="00BA5340" w:rsidRPr="00E86AAE" w:rsidRDefault="00BA5340" w:rsidP="00FC53F3">
            <w:pPr>
              <w:rPr>
                <w:sz w:val="28"/>
                <w:szCs w:val="28"/>
              </w:rPr>
            </w:pPr>
          </w:p>
        </w:tc>
        <w:tc>
          <w:tcPr>
            <w:tcW w:w="1648" w:type="dxa"/>
          </w:tcPr>
          <w:p w14:paraId="0F3261D5" w14:textId="77777777" w:rsidR="00BA5340" w:rsidRPr="00E86AAE" w:rsidRDefault="00BA5340" w:rsidP="00FC53F3">
            <w:pPr>
              <w:rPr>
                <w:sz w:val="28"/>
                <w:szCs w:val="28"/>
              </w:rPr>
            </w:pPr>
          </w:p>
        </w:tc>
        <w:tc>
          <w:tcPr>
            <w:tcW w:w="1814" w:type="dxa"/>
          </w:tcPr>
          <w:p w14:paraId="1ADFE35A" w14:textId="77777777" w:rsidR="00BA5340" w:rsidRPr="00E86AAE" w:rsidRDefault="00BA5340" w:rsidP="00FC53F3">
            <w:pPr>
              <w:rPr>
                <w:sz w:val="28"/>
                <w:szCs w:val="28"/>
              </w:rPr>
            </w:pPr>
          </w:p>
        </w:tc>
        <w:tc>
          <w:tcPr>
            <w:tcW w:w="1923" w:type="dxa"/>
          </w:tcPr>
          <w:p w14:paraId="1A21A54D" w14:textId="77777777" w:rsidR="00BA5340" w:rsidRPr="00E86AAE" w:rsidRDefault="00BA5340" w:rsidP="00FC53F3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17CF37E4" w14:textId="77777777" w:rsidR="00BA5340" w:rsidRPr="00E86AAE" w:rsidRDefault="00BA5340" w:rsidP="00FC53F3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039FF328" w14:textId="77777777" w:rsidR="00BA5340" w:rsidRPr="00E86AAE" w:rsidRDefault="00BA5340" w:rsidP="00FC53F3">
            <w:pPr>
              <w:rPr>
                <w:sz w:val="28"/>
                <w:szCs w:val="28"/>
              </w:rPr>
            </w:pPr>
          </w:p>
        </w:tc>
      </w:tr>
      <w:tr w:rsidR="00BA5340" w:rsidRPr="00E86AAE" w14:paraId="4680AC11" w14:textId="77777777" w:rsidTr="00FC53F3">
        <w:trPr>
          <w:trHeight w:val="389"/>
        </w:trPr>
        <w:tc>
          <w:tcPr>
            <w:tcW w:w="1555" w:type="dxa"/>
          </w:tcPr>
          <w:p w14:paraId="75DB7564" w14:textId="77777777" w:rsidR="00BA5340" w:rsidRPr="00E86AAE" w:rsidRDefault="00BA5340" w:rsidP="00FC53F3">
            <w:pPr>
              <w:rPr>
                <w:sz w:val="28"/>
                <w:szCs w:val="28"/>
              </w:rPr>
            </w:pPr>
          </w:p>
        </w:tc>
        <w:tc>
          <w:tcPr>
            <w:tcW w:w="1120" w:type="dxa"/>
          </w:tcPr>
          <w:p w14:paraId="7F338013" w14:textId="77777777" w:rsidR="00BA5340" w:rsidRPr="00E86AAE" w:rsidRDefault="00BA5340" w:rsidP="00FC53F3">
            <w:pPr>
              <w:rPr>
                <w:sz w:val="28"/>
                <w:szCs w:val="28"/>
              </w:rPr>
            </w:pPr>
          </w:p>
        </w:tc>
        <w:tc>
          <w:tcPr>
            <w:tcW w:w="2322" w:type="dxa"/>
          </w:tcPr>
          <w:p w14:paraId="75C557C1" w14:textId="77777777" w:rsidR="00BA5340" w:rsidRPr="00E86AAE" w:rsidRDefault="00BA5340" w:rsidP="00FC53F3">
            <w:pPr>
              <w:rPr>
                <w:sz w:val="28"/>
                <w:szCs w:val="28"/>
              </w:rPr>
            </w:pPr>
          </w:p>
        </w:tc>
        <w:tc>
          <w:tcPr>
            <w:tcW w:w="1100" w:type="dxa"/>
          </w:tcPr>
          <w:p w14:paraId="2EC474E2" w14:textId="77777777" w:rsidR="00BA5340" w:rsidRPr="00E86AAE" w:rsidRDefault="00BA5340" w:rsidP="00FC53F3">
            <w:pPr>
              <w:rPr>
                <w:sz w:val="28"/>
                <w:szCs w:val="28"/>
              </w:rPr>
            </w:pPr>
          </w:p>
        </w:tc>
        <w:tc>
          <w:tcPr>
            <w:tcW w:w="1648" w:type="dxa"/>
          </w:tcPr>
          <w:p w14:paraId="41C4DFFD" w14:textId="77777777" w:rsidR="00BA5340" w:rsidRPr="00E86AAE" w:rsidRDefault="00BA5340" w:rsidP="00FC53F3">
            <w:pPr>
              <w:rPr>
                <w:sz w:val="28"/>
                <w:szCs w:val="28"/>
              </w:rPr>
            </w:pPr>
          </w:p>
        </w:tc>
        <w:tc>
          <w:tcPr>
            <w:tcW w:w="1814" w:type="dxa"/>
          </w:tcPr>
          <w:p w14:paraId="38D1B73D" w14:textId="77777777" w:rsidR="00BA5340" w:rsidRPr="00E86AAE" w:rsidRDefault="00BA5340" w:rsidP="00FC53F3">
            <w:pPr>
              <w:rPr>
                <w:sz w:val="28"/>
                <w:szCs w:val="28"/>
              </w:rPr>
            </w:pPr>
          </w:p>
        </w:tc>
        <w:tc>
          <w:tcPr>
            <w:tcW w:w="1923" w:type="dxa"/>
          </w:tcPr>
          <w:p w14:paraId="606F8031" w14:textId="77777777" w:rsidR="00BA5340" w:rsidRPr="00E86AAE" w:rsidRDefault="00BA5340" w:rsidP="00FC53F3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3095BA42" w14:textId="77777777" w:rsidR="00BA5340" w:rsidRPr="00E86AAE" w:rsidRDefault="00BA5340" w:rsidP="00FC53F3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7B174360" w14:textId="77777777" w:rsidR="00BA5340" w:rsidRPr="00E86AAE" w:rsidRDefault="00BA5340" w:rsidP="00FC53F3">
            <w:pPr>
              <w:rPr>
                <w:sz w:val="28"/>
                <w:szCs w:val="28"/>
              </w:rPr>
            </w:pPr>
          </w:p>
        </w:tc>
      </w:tr>
      <w:tr w:rsidR="00BA5340" w:rsidRPr="00E86AAE" w14:paraId="1D6E94E5" w14:textId="77777777" w:rsidTr="00FC53F3">
        <w:trPr>
          <w:trHeight w:val="389"/>
        </w:trPr>
        <w:tc>
          <w:tcPr>
            <w:tcW w:w="1555" w:type="dxa"/>
          </w:tcPr>
          <w:p w14:paraId="5155DB1F" w14:textId="77777777" w:rsidR="00BA5340" w:rsidRPr="00E86AAE" w:rsidRDefault="00BA5340" w:rsidP="00FC53F3">
            <w:pPr>
              <w:rPr>
                <w:sz w:val="28"/>
                <w:szCs w:val="28"/>
              </w:rPr>
            </w:pPr>
          </w:p>
        </w:tc>
        <w:tc>
          <w:tcPr>
            <w:tcW w:w="1120" w:type="dxa"/>
          </w:tcPr>
          <w:p w14:paraId="65C41105" w14:textId="77777777" w:rsidR="00BA5340" w:rsidRPr="00E86AAE" w:rsidRDefault="00BA5340" w:rsidP="00FC53F3">
            <w:pPr>
              <w:rPr>
                <w:sz w:val="28"/>
                <w:szCs w:val="28"/>
              </w:rPr>
            </w:pPr>
          </w:p>
        </w:tc>
        <w:tc>
          <w:tcPr>
            <w:tcW w:w="2322" w:type="dxa"/>
          </w:tcPr>
          <w:p w14:paraId="2DCDE813" w14:textId="77777777" w:rsidR="00BA5340" w:rsidRPr="00E86AAE" w:rsidRDefault="00BA5340" w:rsidP="00FC53F3">
            <w:pPr>
              <w:rPr>
                <w:sz w:val="28"/>
                <w:szCs w:val="28"/>
              </w:rPr>
            </w:pPr>
          </w:p>
        </w:tc>
        <w:tc>
          <w:tcPr>
            <w:tcW w:w="1100" w:type="dxa"/>
          </w:tcPr>
          <w:p w14:paraId="4F4CF306" w14:textId="77777777" w:rsidR="00BA5340" w:rsidRPr="00E86AAE" w:rsidRDefault="00BA5340" w:rsidP="00FC53F3">
            <w:pPr>
              <w:rPr>
                <w:sz w:val="28"/>
                <w:szCs w:val="28"/>
              </w:rPr>
            </w:pPr>
          </w:p>
        </w:tc>
        <w:tc>
          <w:tcPr>
            <w:tcW w:w="1648" w:type="dxa"/>
          </w:tcPr>
          <w:p w14:paraId="56140A04" w14:textId="77777777" w:rsidR="00BA5340" w:rsidRPr="00E86AAE" w:rsidRDefault="00BA5340" w:rsidP="00FC53F3">
            <w:pPr>
              <w:rPr>
                <w:sz w:val="28"/>
                <w:szCs w:val="28"/>
              </w:rPr>
            </w:pPr>
          </w:p>
        </w:tc>
        <w:tc>
          <w:tcPr>
            <w:tcW w:w="1814" w:type="dxa"/>
          </w:tcPr>
          <w:p w14:paraId="59D11750" w14:textId="77777777" w:rsidR="00BA5340" w:rsidRPr="00E86AAE" w:rsidRDefault="00BA5340" w:rsidP="00FC53F3">
            <w:pPr>
              <w:rPr>
                <w:sz w:val="28"/>
                <w:szCs w:val="28"/>
              </w:rPr>
            </w:pPr>
          </w:p>
        </w:tc>
        <w:tc>
          <w:tcPr>
            <w:tcW w:w="1923" w:type="dxa"/>
          </w:tcPr>
          <w:p w14:paraId="45784C6D" w14:textId="77777777" w:rsidR="00BA5340" w:rsidRPr="00E86AAE" w:rsidRDefault="00BA5340" w:rsidP="00FC53F3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3318CECF" w14:textId="77777777" w:rsidR="00BA5340" w:rsidRPr="00E86AAE" w:rsidRDefault="00BA5340" w:rsidP="00FC53F3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59C2B38A" w14:textId="77777777" w:rsidR="00BA5340" w:rsidRPr="00E86AAE" w:rsidRDefault="00BA5340" w:rsidP="00FC53F3">
            <w:pPr>
              <w:rPr>
                <w:sz w:val="28"/>
                <w:szCs w:val="28"/>
              </w:rPr>
            </w:pPr>
          </w:p>
        </w:tc>
      </w:tr>
      <w:tr w:rsidR="00BA5340" w:rsidRPr="00E86AAE" w14:paraId="5C62C173" w14:textId="77777777" w:rsidTr="00FC53F3">
        <w:trPr>
          <w:trHeight w:val="389"/>
        </w:trPr>
        <w:tc>
          <w:tcPr>
            <w:tcW w:w="1555" w:type="dxa"/>
          </w:tcPr>
          <w:p w14:paraId="3652CDEA" w14:textId="77777777" w:rsidR="00BA5340" w:rsidRPr="00E86AAE" w:rsidRDefault="00BA5340" w:rsidP="00FC53F3">
            <w:pPr>
              <w:rPr>
                <w:sz w:val="28"/>
                <w:szCs w:val="28"/>
              </w:rPr>
            </w:pPr>
          </w:p>
        </w:tc>
        <w:tc>
          <w:tcPr>
            <w:tcW w:w="1120" w:type="dxa"/>
          </w:tcPr>
          <w:p w14:paraId="21B250BE" w14:textId="77777777" w:rsidR="00BA5340" w:rsidRPr="00E86AAE" w:rsidRDefault="00BA5340" w:rsidP="00FC53F3">
            <w:pPr>
              <w:rPr>
                <w:sz w:val="28"/>
                <w:szCs w:val="28"/>
              </w:rPr>
            </w:pPr>
          </w:p>
        </w:tc>
        <w:tc>
          <w:tcPr>
            <w:tcW w:w="2322" w:type="dxa"/>
          </w:tcPr>
          <w:p w14:paraId="50D04E7B" w14:textId="77777777" w:rsidR="00BA5340" w:rsidRPr="00E86AAE" w:rsidRDefault="00BA5340" w:rsidP="00FC53F3">
            <w:pPr>
              <w:rPr>
                <w:sz w:val="28"/>
                <w:szCs w:val="28"/>
              </w:rPr>
            </w:pPr>
          </w:p>
        </w:tc>
        <w:tc>
          <w:tcPr>
            <w:tcW w:w="1100" w:type="dxa"/>
          </w:tcPr>
          <w:p w14:paraId="625FAD22" w14:textId="77777777" w:rsidR="00BA5340" w:rsidRPr="00E86AAE" w:rsidRDefault="00BA5340" w:rsidP="00FC53F3">
            <w:pPr>
              <w:rPr>
                <w:sz w:val="28"/>
                <w:szCs w:val="28"/>
              </w:rPr>
            </w:pPr>
          </w:p>
        </w:tc>
        <w:tc>
          <w:tcPr>
            <w:tcW w:w="1648" w:type="dxa"/>
          </w:tcPr>
          <w:p w14:paraId="0B81D323" w14:textId="77777777" w:rsidR="00BA5340" w:rsidRPr="00E86AAE" w:rsidRDefault="00BA5340" w:rsidP="00FC53F3">
            <w:pPr>
              <w:rPr>
                <w:sz w:val="28"/>
                <w:szCs w:val="28"/>
              </w:rPr>
            </w:pPr>
          </w:p>
        </w:tc>
        <w:tc>
          <w:tcPr>
            <w:tcW w:w="1814" w:type="dxa"/>
          </w:tcPr>
          <w:p w14:paraId="0E8D9AC4" w14:textId="77777777" w:rsidR="00BA5340" w:rsidRPr="00E86AAE" w:rsidRDefault="00BA5340" w:rsidP="00FC53F3">
            <w:pPr>
              <w:rPr>
                <w:sz w:val="28"/>
                <w:szCs w:val="28"/>
              </w:rPr>
            </w:pPr>
          </w:p>
        </w:tc>
        <w:tc>
          <w:tcPr>
            <w:tcW w:w="1923" w:type="dxa"/>
          </w:tcPr>
          <w:p w14:paraId="69771BC1" w14:textId="77777777" w:rsidR="00BA5340" w:rsidRPr="00E86AAE" w:rsidRDefault="00BA5340" w:rsidP="00FC53F3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1970B10E" w14:textId="77777777" w:rsidR="00BA5340" w:rsidRPr="00E86AAE" w:rsidRDefault="00BA5340" w:rsidP="00FC53F3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134515D1" w14:textId="77777777" w:rsidR="00BA5340" w:rsidRPr="00E86AAE" w:rsidRDefault="00BA5340" w:rsidP="00FC53F3">
            <w:pPr>
              <w:rPr>
                <w:sz w:val="28"/>
                <w:szCs w:val="28"/>
              </w:rPr>
            </w:pPr>
          </w:p>
        </w:tc>
      </w:tr>
      <w:tr w:rsidR="00BA5340" w:rsidRPr="00E86AAE" w14:paraId="08E71D24" w14:textId="77777777" w:rsidTr="00FC53F3">
        <w:trPr>
          <w:trHeight w:val="389"/>
        </w:trPr>
        <w:tc>
          <w:tcPr>
            <w:tcW w:w="1555" w:type="dxa"/>
          </w:tcPr>
          <w:p w14:paraId="53A44067" w14:textId="77777777" w:rsidR="00BA5340" w:rsidRPr="00E86AAE" w:rsidRDefault="00BA5340" w:rsidP="00FC53F3">
            <w:pPr>
              <w:rPr>
                <w:sz w:val="28"/>
                <w:szCs w:val="28"/>
              </w:rPr>
            </w:pPr>
          </w:p>
        </w:tc>
        <w:tc>
          <w:tcPr>
            <w:tcW w:w="1120" w:type="dxa"/>
          </w:tcPr>
          <w:p w14:paraId="5F479146" w14:textId="77777777" w:rsidR="00BA5340" w:rsidRPr="00E86AAE" w:rsidRDefault="00BA5340" w:rsidP="00FC53F3">
            <w:pPr>
              <w:rPr>
                <w:sz w:val="28"/>
                <w:szCs w:val="28"/>
              </w:rPr>
            </w:pPr>
          </w:p>
        </w:tc>
        <w:tc>
          <w:tcPr>
            <w:tcW w:w="2322" w:type="dxa"/>
          </w:tcPr>
          <w:p w14:paraId="579D0CCF" w14:textId="77777777" w:rsidR="00BA5340" w:rsidRPr="00E86AAE" w:rsidRDefault="00BA5340" w:rsidP="00FC53F3">
            <w:pPr>
              <w:rPr>
                <w:sz w:val="28"/>
                <w:szCs w:val="28"/>
              </w:rPr>
            </w:pPr>
          </w:p>
        </w:tc>
        <w:tc>
          <w:tcPr>
            <w:tcW w:w="1100" w:type="dxa"/>
          </w:tcPr>
          <w:p w14:paraId="3F014DFF" w14:textId="77777777" w:rsidR="00BA5340" w:rsidRPr="00E86AAE" w:rsidRDefault="00BA5340" w:rsidP="00FC53F3">
            <w:pPr>
              <w:rPr>
                <w:sz w:val="28"/>
                <w:szCs w:val="28"/>
              </w:rPr>
            </w:pPr>
          </w:p>
        </w:tc>
        <w:tc>
          <w:tcPr>
            <w:tcW w:w="1648" w:type="dxa"/>
          </w:tcPr>
          <w:p w14:paraId="3019FF96" w14:textId="77777777" w:rsidR="00BA5340" w:rsidRPr="00E86AAE" w:rsidRDefault="00BA5340" w:rsidP="00FC53F3">
            <w:pPr>
              <w:rPr>
                <w:sz w:val="28"/>
                <w:szCs w:val="28"/>
              </w:rPr>
            </w:pPr>
          </w:p>
        </w:tc>
        <w:tc>
          <w:tcPr>
            <w:tcW w:w="1814" w:type="dxa"/>
          </w:tcPr>
          <w:p w14:paraId="706EF00F" w14:textId="77777777" w:rsidR="00BA5340" w:rsidRPr="00E86AAE" w:rsidRDefault="00BA5340" w:rsidP="00FC53F3">
            <w:pPr>
              <w:rPr>
                <w:sz w:val="28"/>
                <w:szCs w:val="28"/>
              </w:rPr>
            </w:pPr>
          </w:p>
        </w:tc>
        <w:tc>
          <w:tcPr>
            <w:tcW w:w="1923" w:type="dxa"/>
          </w:tcPr>
          <w:p w14:paraId="6AFC7618" w14:textId="77777777" w:rsidR="00BA5340" w:rsidRPr="00E86AAE" w:rsidRDefault="00BA5340" w:rsidP="00FC53F3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724B604A" w14:textId="77777777" w:rsidR="00BA5340" w:rsidRPr="00E86AAE" w:rsidRDefault="00BA5340" w:rsidP="00FC53F3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50B9F489" w14:textId="77777777" w:rsidR="00BA5340" w:rsidRPr="00E86AAE" w:rsidRDefault="00BA5340" w:rsidP="00FC53F3">
            <w:pPr>
              <w:rPr>
                <w:sz w:val="28"/>
                <w:szCs w:val="28"/>
              </w:rPr>
            </w:pPr>
          </w:p>
        </w:tc>
      </w:tr>
    </w:tbl>
    <w:p w14:paraId="09014409" w14:textId="77777777" w:rsidR="00BA5340" w:rsidRPr="00790296" w:rsidRDefault="00BA5340">
      <w:pPr>
        <w:rPr>
          <w:b/>
          <w:sz w:val="18"/>
          <w:szCs w:val="18"/>
        </w:rPr>
      </w:pPr>
    </w:p>
    <w:sectPr w:rsidR="00BA5340" w:rsidRPr="00790296" w:rsidSect="009B3DC4">
      <w:head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C8B6C7" w14:textId="77777777" w:rsidR="00581AD5" w:rsidRDefault="00581AD5" w:rsidP="007448A1">
      <w:pPr>
        <w:spacing w:after="0" w:line="240" w:lineRule="auto"/>
      </w:pPr>
      <w:r>
        <w:separator/>
      </w:r>
    </w:p>
  </w:endnote>
  <w:endnote w:type="continuationSeparator" w:id="0">
    <w:p w14:paraId="345D140B" w14:textId="77777777" w:rsidR="00581AD5" w:rsidRDefault="00581AD5" w:rsidP="00744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08BD6" w14:textId="77777777" w:rsidR="00581AD5" w:rsidRDefault="00581AD5" w:rsidP="007448A1">
      <w:pPr>
        <w:spacing w:after="0" w:line="240" w:lineRule="auto"/>
      </w:pPr>
      <w:r>
        <w:separator/>
      </w:r>
    </w:p>
  </w:footnote>
  <w:footnote w:type="continuationSeparator" w:id="0">
    <w:p w14:paraId="62A92622" w14:textId="77777777" w:rsidR="00581AD5" w:rsidRDefault="00581AD5" w:rsidP="00744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B32E9" w14:textId="77777777" w:rsidR="008C314B" w:rsidRPr="005427A4" w:rsidRDefault="00FB3AE0" w:rsidP="005427A4">
    <w:pPr>
      <w:rPr>
        <w:b/>
        <w:bCs/>
        <w:sz w:val="24"/>
        <w:szCs w:val="24"/>
        <w:u w:val="single"/>
      </w:rPr>
    </w:pPr>
    <w:r w:rsidRPr="006E5513"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08EBAC41" wp14:editId="543BDD21">
          <wp:simplePos x="0" y="0"/>
          <wp:positionH relativeFrom="margin">
            <wp:align>left</wp:align>
          </wp:positionH>
          <wp:positionV relativeFrom="paragraph">
            <wp:posOffset>-83185</wp:posOffset>
          </wp:positionV>
          <wp:extent cx="1114425" cy="1308735"/>
          <wp:effectExtent l="0" t="0" r="9525" b="5715"/>
          <wp:wrapTight wrapText="bothSides">
            <wp:wrapPolygon edited="0">
              <wp:start x="0" y="0"/>
              <wp:lineTo x="0" y="21380"/>
              <wp:lineTo x="21415" y="21380"/>
              <wp:lineTo x="21415" y="0"/>
              <wp:lineTo x="0" y="0"/>
            </wp:wrapPolygon>
          </wp:wrapTight>
          <wp:docPr id="6" name="Picture 6" descr="C:\Users\joannerose\Downloads\Eagles Logo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oannerose\Downloads\Eagles Logo (1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1308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427A4">
      <w:rPr>
        <w:b/>
        <w:bCs/>
        <w:sz w:val="24"/>
        <w:szCs w:val="24"/>
        <w:u w:val="single"/>
      </w:rPr>
      <w:t>Wellington Eagles Primary School</w:t>
    </w:r>
  </w:p>
  <w:p w14:paraId="35DCFBE6" w14:textId="77777777" w:rsidR="008C314B" w:rsidRPr="005427A4" w:rsidRDefault="00FB3AE0" w:rsidP="005427A4">
    <w:pPr>
      <w:rPr>
        <w:b/>
        <w:bCs/>
        <w:sz w:val="24"/>
        <w:szCs w:val="24"/>
        <w:u w:val="single"/>
      </w:rPr>
    </w:pPr>
    <w:r w:rsidRPr="005427A4">
      <w:rPr>
        <w:b/>
        <w:bCs/>
        <w:sz w:val="24"/>
        <w:szCs w:val="24"/>
        <w:u w:val="single"/>
      </w:rPr>
      <w:t>Record of Medicine Administered to Child.</w:t>
    </w:r>
  </w:p>
  <w:p w14:paraId="79B865B7" w14:textId="77777777" w:rsidR="008C314B" w:rsidRDefault="00FB3AE0" w:rsidP="005427A4">
    <w:pPr>
      <w:pStyle w:val="Header"/>
      <w:tabs>
        <w:tab w:val="clear" w:pos="4513"/>
        <w:tab w:val="clear" w:pos="9026"/>
        <w:tab w:val="left" w:pos="3300"/>
      </w:tabs>
    </w:pPr>
    <w:r w:rsidRPr="006E5513">
      <w:rPr>
        <w:noProof/>
        <w:lang w:eastAsia="en-GB"/>
      </w:rPr>
      <w:t xml:space="preserve"> 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A651A"/>
    <w:multiLevelType w:val="hybridMultilevel"/>
    <w:tmpl w:val="A02647F4"/>
    <w:lvl w:ilvl="0" w:tplc="D18EDDC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E18F3"/>
    <w:multiLevelType w:val="hybridMultilevel"/>
    <w:tmpl w:val="D500DA60"/>
    <w:lvl w:ilvl="0" w:tplc="D18EDDC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6A2A4C"/>
    <w:multiLevelType w:val="hybridMultilevel"/>
    <w:tmpl w:val="C20A947E"/>
    <w:lvl w:ilvl="0" w:tplc="D18EDDC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0F724A"/>
    <w:multiLevelType w:val="hybridMultilevel"/>
    <w:tmpl w:val="7EF4E68A"/>
    <w:lvl w:ilvl="0" w:tplc="D18EDDC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276812"/>
    <w:multiLevelType w:val="hybridMultilevel"/>
    <w:tmpl w:val="6A9C7FE6"/>
    <w:lvl w:ilvl="0" w:tplc="D18EDDC6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2813525"/>
    <w:multiLevelType w:val="hybridMultilevel"/>
    <w:tmpl w:val="3240471A"/>
    <w:lvl w:ilvl="0" w:tplc="D18EDDC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F920CF"/>
    <w:multiLevelType w:val="hybridMultilevel"/>
    <w:tmpl w:val="7C123F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96593B"/>
    <w:multiLevelType w:val="hybridMultilevel"/>
    <w:tmpl w:val="DD603B5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CD2B00"/>
    <w:multiLevelType w:val="hybridMultilevel"/>
    <w:tmpl w:val="D9FC2368"/>
    <w:lvl w:ilvl="0" w:tplc="D18EDDC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707E70"/>
    <w:multiLevelType w:val="hybridMultilevel"/>
    <w:tmpl w:val="A67C7284"/>
    <w:lvl w:ilvl="0" w:tplc="D18EDDC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0C4A99"/>
    <w:multiLevelType w:val="hybridMultilevel"/>
    <w:tmpl w:val="4142DE52"/>
    <w:lvl w:ilvl="0" w:tplc="D18EDDC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7003044">
    <w:abstractNumId w:val="6"/>
  </w:num>
  <w:num w:numId="2" w16cid:durableId="1440485896">
    <w:abstractNumId w:val="7"/>
  </w:num>
  <w:num w:numId="3" w16cid:durableId="1344671193">
    <w:abstractNumId w:val="2"/>
  </w:num>
  <w:num w:numId="4" w16cid:durableId="1002200109">
    <w:abstractNumId w:val="9"/>
  </w:num>
  <w:num w:numId="5" w16cid:durableId="1986004077">
    <w:abstractNumId w:val="10"/>
  </w:num>
  <w:num w:numId="6" w16cid:durableId="587542538">
    <w:abstractNumId w:val="3"/>
  </w:num>
  <w:num w:numId="7" w16cid:durableId="1373726275">
    <w:abstractNumId w:val="8"/>
  </w:num>
  <w:num w:numId="8" w16cid:durableId="1005792021">
    <w:abstractNumId w:val="0"/>
  </w:num>
  <w:num w:numId="9" w16cid:durableId="1599408454">
    <w:abstractNumId w:val="1"/>
  </w:num>
  <w:num w:numId="10" w16cid:durableId="1561749709">
    <w:abstractNumId w:val="4"/>
  </w:num>
  <w:num w:numId="11" w16cid:durableId="11085490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2DA5"/>
    <w:rsid w:val="00063ECB"/>
    <w:rsid w:val="000D7F44"/>
    <w:rsid w:val="000E5163"/>
    <w:rsid w:val="00112EEB"/>
    <w:rsid w:val="00141DBE"/>
    <w:rsid w:val="001A7D8F"/>
    <w:rsid w:val="00202DA5"/>
    <w:rsid w:val="00264410"/>
    <w:rsid w:val="002B17C2"/>
    <w:rsid w:val="0030006C"/>
    <w:rsid w:val="00335798"/>
    <w:rsid w:val="00384C9B"/>
    <w:rsid w:val="003B699C"/>
    <w:rsid w:val="003E3B7E"/>
    <w:rsid w:val="00581AD5"/>
    <w:rsid w:val="005C0426"/>
    <w:rsid w:val="005C782F"/>
    <w:rsid w:val="00604E5D"/>
    <w:rsid w:val="00643AC3"/>
    <w:rsid w:val="006E2E55"/>
    <w:rsid w:val="006E45E7"/>
    <w:rsid w:val="0070346B"/>
    <w:rsid w:val="007448A1"/>
    <w:rsid w:val="007731A5"/>
    <w:rsid w:val="00790296"/>
    <w:rsid w:val="00803433"/>
    <w:rsid w:val="008168F1"/>
    <w:rsid w:val="00847AA5"/>
    <w:rsid w:val="0085228E"/>
    <w:rsid w:val="00894A5D"/>
    <w:rsid w:val="008C314B"/>
    <w:rsid w:val="008F5A55"/>
    <w:rsid w:val="00931348"/>
    <w:rsid w:val="009700FD"/>
    <w:rsid w:val="009B3DC4"/>
    <w:rsid w:val="009B649E"/>
    <w:rsid w:val="00A54F39"/>
    <w:rsid w:val="00B33B4A"/>
    <w:rsid w:val="00B468D5"/>
    <w:rsid w:val="00BA5340"/>
    <w:rsid w:val="00BD5228"/>
    <w:rsid w:val="00BE440B"/>
    <w:rsid w:val="00C02C6C"/>
    <w:rsid w:val="00CF304B"/>
    <w:rsid w:val="00D37FB1"/>
    <w:rsid w:val="00D56C7A"/>
    <w:rsid w:val="00D779D1"/>
    <w:rsid w:val="00DF7C55"/>
    <w:rsid w:val="00E26307"/>
    <w:rsid w:val="00F15A68"/>
    <w:rsid w:val="00F2769E"/>
    <w:rsid w:val="00FB3AE0"/>
    <w:rsid w:val="00FD361A"/>
    <w:rsid w:val="00FF7191"/>
    <w:rsid w:val="2B0E8C37"/>
    <w:rsid w:val="33A7017D"/>
    <w:rsid w:val="52137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BC6E7"/>
  <w15:chartTrackingRefBased/>
  <w15:docId w15:val="{E08695E3-2F8C-4198-AD30-002C642D8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02D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448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48A1"/>
  </w:style>
  <w:style w:type="paragraph" w:styleId="Footer">
    <w:name w:val="footer"/>
    <w:basedOn w:val="Normal"/>
    <w:link w:val="FooterChar"/>
    <w:uiPriority w:val="99"/>
    <w:unhideWhenUsed/>
    <w:rsid w:val="007448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48A1"/>
  </w:style>
  <w:style w:type="paragraph" w:styleId="ListParagraph">
    <w:name w:val="List Paragraph"/>
    <w:basedOn w:val="Normal"/>
    <w:uiPriority w:val="34"/>
    <w:qFormat/>
    <w:rsid w:val="00D779D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79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79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313cf0-3f24-436f-8f5a-2f88057f0f74" xsi:nil="true"/>
    <lcf76f155ced4ddcb4097134ff3c332f xmlns="f85bf5f0-334e-4f2c-aef6-29addbb0aaa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817E89E3EED940BDF41222C04EC405" ma:contentTypeVersion="15" ma:contentTypeDescription="Create a new document." ma:contentTypeScope="" ma:versionID="0ce7dd2b50ede6fa8f01dc0d49e7cee6">
  <xsd:schema xmlns:xsd="http://www.w3.org/2001/XMLSchema" xmlns:xs="http://www.w3.org/2001/XMLSchema" xmlns:p="http://schemas.microsoft.com/office/2006/metadata/properties" xmlns:ns2="6a313cf0-3f24-436f-8f5a-2f88057f0f74" xmlns:ns3="f85bf5f0-334e-4f2c-aef6-29addbb0aaa1" targetNamespace="http://schemas.microsoft.com/office/2006/metadata/properties" ma:root="true" ma:fieldsID="c584639118f633c02c6c10fe299c98cb" ns2:_="" ns3:_="">
    <xsd:import namespace="6a313cf0-3f24-436f-8f5a-2f88057f0f74"/>
    <xsd:import namespace="f85bf5f0-334e-4f2c-aef6-29addbb0aaa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313cf0-3f24-436f-8f5a-2f88057f0f7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aac9d80-613b-4330-8d26-4f515551d07e}" ma:internalName="TaxCatchAll" ma:showField="CatchAllData" ma:web="6a313cf0-3f24-436f-8f5a-2f88057f0f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5bf5f0-334e-4f2c-aef6-29addbb0aa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b2ed2b1-70ea-477f-a941-1874a25e13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CE168E-0DFF-419B-9ACA-089C46EFB7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1F1D96-CB46-4024-A674-6CB43F13DD66}">
  <ds:schemaRefs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purl.org/dc/terms/"/>
    <ds:schemaRef ds:uri="http://purl.org/dc/dcmitype/"/>
    <ds:schemaRef ds:uri="http://schemas.openxmlformats.org/package/2006/metadata/core-properties"/>
    <ds:schemaRef ds:uri="f85bf5f0-334e-4f2c-aef6-29addbb0aaa1"/>
    <ds:schemaRef ds:uri="6a313cf0-3f24-436f-8f5a-2f88057f0f74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4C72972-D0FB-4654-BCA6-4960A3553F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313cf0-3f24-436f-8f5a-2f88057f0f74"/>
    <ds:schemaRef ds:uri="f85bf5f0-334e-4f2c-aef6-29addbb0aa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James</dc:creator>
  <cp:keywords/>
  <dc:description/>
  <cp:lastModifiedBy>Laura Hindson</cp:lastModifiedBy>
  <cp:revision>2</cp:revision>
  <cp:lastPrinted>2019-05-23T15:27:00Z</cp:lastPrinted>
  <dcterms:created xsi:type="dcterms:W3CDTF">2025-09-05T10:58:00Z</dcterms:created>
  <dcterms:modified xsi:type="dcterms:W3CDTF">2025-09-05T10:58:00Z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0x01010074817E89E3EED940BDF41222C04EC405</vt:lpwstr>
  </property>
</Properties>
</file>